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1421211003"/>
        <w:docPartObj>
          <w:docPartGallery w:val="Cover Pages"/>
          <w:docPartUnique/>
        </w:docPartObj>
      </w:sdtPr>
      <w:sdtEndPr>
        <w:rPr>
          <w:rFonts w:ascii="Cambria" w:eastAsiaTheme="minorEastAsia" w:hAnsi="Cambria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958"/>
          </w:tblGrid>
          <w:tr w:rsidR="003A787F" w:rsidRPr="003A787F" w14:paraId="0E977B67" w14:textId="77777777" w:rsidTr="006E0CBC">
            <w:trPr>
              <w:trHeight w:val="2880"/>
              <w:jc w:val="center"/>
            </w:trPr>
            <w:tc>
              <w:tcPr>
                <w:tcW w:w="5000" w:type="pct"/>
              </w:tcPr>
              <w:p w14:paraId="46AB28C1" w14:textId="77777777" w:rsidR="004B45A5" w:rsidRPr="003A787F" w:rsidRDefault="009D5E5D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3A787F">
                  <w:rPr>
                    <w:rFonts w:asciiTheme="majorHAnsi" w:eastAsiaTheme="majorEastAsia" w:hAnsiTheme="majorHAnsi" w:cstheme="majorBidi"/>
                    <w:caps/>
                  </w:rPr>
                  <w:t xml:space="preserve"> </w:t>
                </w:r>
              </w:p>
              <w:p w14:paraId="15C701A9" w14:textId="3E6ED5D0" w:rsidR="009D5E5D" w:rsidRPr="003A787F" w:rsidRDefault="009D5E5D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A787F" w:rsidRPr="003A787F" w14:paraId="302C7BA2" w14:textId="77777777" w:rsidTr="006E0CBC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5B9BD5" w:themeColor="accent1"/>
                </w:tcBorders>
                <w:vAlign w:val="center"/>
              </w:tcPr>
              <w:p w14:paraId="6465CB13" w14:textId="0CE03444" w:rsidR="004B45A5" w:rsidRPr="003A787F" w:rsidRDefault="004B45A5" w:rsidP="00C94E27">
                <w:pPr>
                  <w:pStyle w:val="NoSpacing"/>
                  <w:jc w:val="center"/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</w:pPr>
                <w:r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20</w:t>
                </w:r>
                <w:r w:rsidR="00C94E27"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</w:t>
                </w:r>
                <w:r w:rsidR="00D3505D"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4</w:t>
                </w:r>
                <w:r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-20</w:t>
                </w:r>
                <w:r w:rsidR="00E968C2"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</w:t>
                </w:r>
                <w:r w:rsidR="00D3505D" w:rsidRPr="003A787F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5</w:t>
                </w:r>
              </w:p>
            </w:tc>
          </w:tr>
          <w:tr w:rsidR="003A787F" w:rsidRPr="003A787F" w14:paraId="7BE7498D" w14:textId="77777777" w:rsidTr="006E0CB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14:paraId="358FC6A0" w14:textId="77777777" w:rsidR="004B45A5" w:rsidRPr="003A787F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80"/>
                    <w:szCs w:val="80"/>
                  </w:rPr>
                </w:pPr>
                <w:r w:rsidRPr="003A787F">
                  <w:rPr>
                    <w:rFonts w:ascii="Cambria" w:hAnsi="Cambria"/>
                    <w:b/>
                    <w:sz w:val="80"/>
                    <w:szCs w:val="80"/>
                  </w:rPr>
                  <w:t>Teacher Preparation Programs</w:t>
                </w:r>
              </w:p>
              <w:p w14:paraId="67C3BA9E" w14:textId="77777777" w:rsidR="004B45A5" w:rsidRPr="003A787F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48"/>
                    <w:szCs w:val="48"/>
                  </w:rPr>
                </w:pPr>
                <w:r w:rsidRPr="003A787F">
                  <w:rPr>
                    <w:rFonts w:ascii="Cambria" w:hAnsi="Cambria"/>
                    <w:b/>
                    <w:sz w:val="48"/>
                    <w:szCs w:val="48"/>
                  </w:rPr>
                  <w:t>in</w:t>
                </w:r>
              </w:p>
              <w:p w14:paraId="5ADB3F13" w14:textId="77777777" w:rsidR="004B45A5" w:rsidRPr="003A787F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96"/>
                    <w:szCs w:val="96"/>
                  </w:rPr>
                </w:pPr>
                <w:r w:rsidRPr="003A787F">
                  <w:rPr>
                    <w:rFonts w:ascii="Cambria" w:hAnsi="Cambria"/>
                    <w:b/>
                    <w:sz w:val="96"/>
                    <w:szCs w:val="96"/>
                  </w:rPr>
                  <w:t>Nebraska</w:t>
                </w:r>
              </w:p>
              <w:p w14:paraId="280FA986" w14:textId="77777777" w:rsidR="004B45A5" w:rsidRPr="003A787F" w:rsidRDefault="004B45A5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</w:pPr>
                <w:r w:rsidRPr="003A787F">
                  <w:rPr>
                    <w:rFonts w:ascii="Cambria" w:hAnsi="Cambria"/>
                    <w:b/>
                    <w:sz w:val="80"/>
                    <w:szCs w:val="80"/>
                  </w:rPr>
                  <w:t>Colleges and Universities</w:t>
                </w:r>
              </w:p>
            </w:tc>
          </w:tr>
          <w:tr w:rsidR="003A787F" w:rsidRPr="003A787F" w14:paraId="05C44DEC" w14:textId="77777777" w:rsidTr="006E0CB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2FD9830" w14:textId="77777777" w:rsidR="004B45A5" w:rsidRPr="003A787F" w:rsidRDefault="004B45A5" w:rsidP="006E0CBC">
                <w:pPr>
                  <w:pStyle w:val="NoSpacing"/>
                  <w:jc w:val="center"/>
                </w:pPr>
              </w:p>
            </w:tc>
          </w:tr>
          <w:tr w:rsidR="003A787F" w:rsidRPr="003A787F" w14:paraId="02A366F8" w14:textId="77777777" w:rsidTr="006E0CBC">
            <w:trPr>
              <w:trHeight w:val="385"/>
              <w:jc w:val="center"/>
            </w:trPr>
            <w:tc>
              <w:tcPr>
                <w:tcW w:w="5000" w:type="pct"/>
                <w:vAlign w:val="center"/>
              </w:tcPr>
              <w:p w14:paraId="56EDFA2D" w14:textId="77777777" w:rsidR="004B45A5" w:rsidRPr="003A787F" w:rsidRDefault="004B45A5" w:rsidP="006E0CBC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</w:tc>
          </w:tr>
        </w:tbl>
        <w:p w14:paraId="51B1EAAB" w14:textId="77777777" w:rsidR="004B45A5" w:rsidRPr="003A787F" w:rsidRDefault="004B45A5" w:rsidP="004B45A5">
          <w:pPr>
            <w:jc w:val="center"/>
          </w:pPr>
          <w:r w:rsidRPr="003A787F"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3A787F">
            <w:rPr>
              <w:noProof/>
            </w:rPr>
            <w:drawing>
              <wp:inline distT="0" distB="0" distL="0" distR="0" wp14:anchorId="46AB6645" wp14:editId="387F33F7">
                <wp:extent cx="1123950" cy="1123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%20NDE%20Log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958"/>
          </w:tblGrid>
          <w:tr w:rsidR="003A787F" w:rsidRPr="003A787F" w14:paraId="46126CD2" w14:textId="77777777" w:rsidTr="006E0CBC">
            <w:tc>
              <w:tcPr>
                <w:tcW w:w="5000" w:type="pct"/>
              </w:tcPr>
              <w:p w14:paraId="31849344" w14:textId="77777777" w:rsidR="004B45A5" w:rsidRPr="003A787F" w:rsidRDefault="004B45A5" w:rsidP="006E0CBC">
                <w:pPr>
                  <w:pStyle w:val="NoSpacing"/>
                </w:pPr>
              </w:p>
            </w:tc>
          </w:tr>
        </w:tbl>
        <w:p w14:paraId="4BE59B51" w14:textId="43D4D1EE" w:rsidR="004B45A5" w:rsidRPr="003A787F" w:rsidRDefault="004B45A5" w:rsidP="004B45A5">
          <w:pPr>
            <w:jc w:val="center"/>
            <w:rPr>
              <w:rFonts w:ascii="Cambria" w:hAnsi="Cambria"/>
              <w:b/>
              <w:sz w:val="20"/>
              <w:szCs w:val="20"/>
            </w:rPr>
            <w:sectPr w:rsidR="004B45A5" w:rsidRPr="003A787F" w:rsidSect="006E0CBC">
              <w:footerReference w:type="even" r:id="rId9"/>
              <w:footerReference w:type="default" r:id="rId10"/>
              <w:pgSz w:w="15840" w:h="12240" w:orient="landscape"/>
              <w:pgMar w:top="-416" w:right="450" w:bottom="90" w:left="432" w:header="432" w:footer="144" w:gutter="0"/>
              <w:pgNumType w:start="1"/>
              <w:cols w:space="288"/>
              <w:titlePg/>
              <w:docGrid w:linePitch="360"/>
            </w:sectPr>
          </w:pPr>
          <w:r w:rsidRPr="003A787F">
            <w:rPr>
              <w:rFonts w:asciiTheme="majorHAnsi" w:hAnsiTheme="majorHAnsi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Pr="003A787F">
            <w:rPr>
              <w:rFonts w:ascii="Cambria" w:hAnsi="Cambria"/>
              <w:b/>
              <w:sz w:val="20"/>
              <w:szCs w:val="20"/>
            </w:rPr>
            <w:t xml:space="preserve">  (Office of Educator Prepara</w:t>
          </w:r>
          <w:r w:rsidR="00F27B1B" w:rsidRPr="003A787F">
            <w:rPr>
              <w:rFonts w:ascii="Cambria" w:hAnsi="Cambria"/>
              <w:b/>
              <w:sz w:val="20"/>
              <w:szCs w:val="20"/>
            </w:rPr>
            <w:t xml:space="preserve">tion Program Approval / </w:t>
          </w:r>
          <w:r w:rsidR="005C7F89" w:rsidRPr="003A787F">
            <w:rPr>
              <w:rFonts w:ascii="Cambria" w:hAnsi="Cambria"/>
              <w:b/>
              <w:sz w:val="20"/>
              <w:szCs w:val="20"/>
            </w:rPr>
            <w:t>May</w:t>
          </w:r>
          <w:r w:rsidR="00D27D90" w:rsidRPr="003A787F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C94E27" w:rsidRPr="003A787F">
            <w:rPr>
              <w:rFonts w:ascii="Cambria" w:hAnsi="Cambria"/>
              <w:b/>
              <w:sz w:val="20"/>
              <w:szCs w:val="20"/>
            </w:rPr>
            <w:t>202</w:t>
          </w:r>
          <w:r w:rsidR="000F627E" w:rsidRPr="003A787F">
            <w:rPr>
              <w:rFonts w:ascii="Cambria" w:hAnsi="Cambria"/>
              <w:b/>
              <w:sz w:val="20"/>
              <w:szCs w:val="20"/>
            </w:rPr>
            <w:t>4</w:t>
          </w:r>
          <w:r w:rsidRPr="003A787F">
            <w:rPr>
              <w:rFonts w:ascii="Cambria" w:hAnsi="Cambria"/>
              <w:b/>
              <w:sz w:val="20"/>
              <w:szCs w:val="20"/>
            </w:rPr>
            <w:t>)</w:t>
          </w:r>
        </w:p>
      </w:sdtContent>
    </w:sdt>
    <w:tbl>
      <w:tblPr>
        <w:tblW w:w="1462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70"/>
        <w:gridCol w:w="1295"/>
        <w:gridCol w:w="263"/>
        <w:gridCol w:w="412"/>
        <w:gridCol w:w="1544"/>
        <w:gridCol w:w="688"/>
        <w:gridCol w:w="540"/>
        <w:gridCol w:w="900"/>
        <w:gridCol w:w="572"/>
        <w:gridCol w:w="685"/>
        <w:gridCol w:w="21"/>
        <w:gridCol w:w="792"/>
        <w:gridCol w:w="630"/>
        <w:gridCol w:w="360"/>
        <w:gridCol w:w="720"/>
        <w:gridCol w:w="450"/>
        <w:gridCol w:w="540"/>
        <w:gridCol w:w="630"/>
        <w:gridCol w:w="1080"/>
        <w:gridCol w:w="810"/>
        <w:gridCol w:w="810"/>
        <w:gridCol w:w="505"/>
        <w:gridCol w:w="7"/>
      </w:tblGrid>
      <w:tr w:rsidR="003A787F" w:rsidRPr="003A787F" w14:paraId="1989E941" w14:textId="77777777" w:rsidTr="002D3D18">
        <w:trPr>
          <w:trHeight w:val="43"/>
          <w:tblHeader/>
        </w:trPr>
        <w:tc>
          <w:tcPr>
            <w:tcW w:w="3884" w:type="dxa"/>
            <w:gridSpan w:val="5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8442E6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</w:p>
          <w:p w14:paraId="67074E8A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b/>
                <w:sz w:val="16"/>
                <w:szCs w:val="16"/>
              </w:rPr>
              <w:t>Degree Codes:</w:t>
            </w:r>
          </w:p>
        </w:tc>
        <w:tc>
          <w:tcPr>
            <w:tcW w:w="68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ACA9E67" w14:textId="32D2B8F6" w:rsidR="00F35D79" w:rsidRPr="005E0E9B" w:rsidRDefault="00F35D79" w:rsidP="00187E4A">
            <w:pPr>
              <w:spacing w:after="0" w:line="240" w:lineRule="auto"/>
              <w:ind w:left="43" w:right="11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Bellevue University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5CEDEF" w14:textId="381F4569" w:rsidR="00F35D79" w:rsidRPr="005E0E9B" w:rsidRDefault="00F35D79" w:rsidP="00187E4A">
            <w:pPr>
              <w:spacing w:after="0" w:line="240" w:lineRule="auto"/>
              <w:ind w:left="43" w:right="11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Chadron State College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20AF94" w14:textId="53C0C843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College of Saint Mary</w:t>
            </w:r>
          </w:p>
        </w:tc>
        <w:tc>
          <w:tcPr>
            <w:tcW w:w="57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FCC516" w14:textId="2747269E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C46AA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Concordia University</w:t>
            </w:r>
          </w:p>
        </w:tc>
        <w:tc>
          <w:tcPr>
            <w:tcW w:w="706" w:type="dxa"/>
            <w:gridSpan w:val="2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1D4CD" w14:textId="16C96AF4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Creighton University</w:t>
            </w:r>
          </w:p>
        </w:tc>
        <w:tc>
          <w:tcPr>
            <w:tcW w:w="79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DA765" w14:textId="7B132BF2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Doane University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3BAF3F" w14:textId="2717A776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Hastings College</w:t>
            </w:r>
          </w:p>
        </w:tc>
        <w:tc>
          <w:tcPr>
            <w:tcW w:w="36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BEF0C2" w14:textId="3BF97332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Midland University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271964" w14:textId="058DCC2B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highlight w:val="yellow"/>
              </w:rPr>
            </w:pPr>
            <w:r w:rsidRPr="000305A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NE Wesleyan University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60625" w14:textId="2BDE3329" w:rsidR="00F35D79" w:rsidRPr="000305A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0305A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Peru State College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2673BD" w14:textId="13BC087A" w:rsidR="00F35D79" w:rsidRPr="005E0E9B" w:rsidRDefault="002840DB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bookmarkStart w:id="1" w:name="_Hlk168991411"/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Union Adventist University</w:t>
            </w:r>
            <w:bookmarkEnd w:id="1"/>
          </w:p>
        </w:tc>
        <w:tc>
          <w:tcPr>
            <w:tcW w:w="63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32D946" w14:textId="5A5516F5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C46AA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NE-Kearney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C63470" w14:textId="00F0D6C1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NE-Lincoln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D676A4" w14:textId="5D200DF3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NE-Omaha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925623" w14:textId="46DF28F3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Wayne State College</w:t>
            </w:r>
          </w:p>
        </w:tc>
        <w:tc>
          <w:tcPr>
            <w:tcW w:w="512" w:type="dxa"/>
            <w:gridSpan w:val="2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FF270D" w14:textId="0C2ED128" w:rsidR="00F35D79" w:rsidRPr="005E0E9B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York </w:t>
            </w:r>
            <w:r w:rsidR="00E003FA" w:rsidRPr="005E0E9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</w:t>
            </w:r>
          </w:p>
        </w:tc>
      </w:tr>
      <w:tr w:rsidR="003A787F" w:rsidRPr="003A787F" w14:paraId="671E1C7F" w14:textId="77777777" w:rsidTr="002D3D18">
        <w:trPr>
          <w:trHeight w:val="43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AC619AF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B – Bachelor’s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7CD43BD1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7507BAAE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M – Master’s</w:t>
            </w: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D7E6B2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91ABDB" w14:textId="2A2BCDAF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7ADA2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0F219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87A20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5EAA2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B34175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E31FCA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474CA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541BA0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B4A01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6F745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CE23F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467AB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DEC354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8493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07DA5BB8" w14:textId="77777777" w:rsidTr="002D3D18">
        <w:trPr>
          <w:trHeight w:val="43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9381998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S - Specialist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483A8D72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09513538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D - Doctorate</w:t>
            </w: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ED166C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7360EA" w14:textId="25E1499A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59B3F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5AFFF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19DD9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572BF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3FA150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1C656F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C385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B9C2AA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6DA69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9B9BA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E6DF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BD8DF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FB685D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DF7D6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1907D0AD" w14:textId="77777777" w:rsidTr="002D3D18">
        <w:trPr>
          <w:trHeight w:val="113"/>
          <w:tblHeader/>
        </w:trPr>
        <w:tc>
          <w:tcPr>
            <w:tcW w:w="37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EFD5505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37B37CFB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7BCE6CB1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</w:tcBorders>
            <w:shd w:val="clear" w:color="auto" w:fill="auto"/>
            <w:vAlign w:val="center"/>
          </w:tcPr>
          <w:p w14:paraId="392CB564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0337972C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7EFAE32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AF1E4C" w14:textId="52616F62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29FCA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CDDE6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DB221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B8AB1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889B87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C33B6C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CB6C9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12765C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3918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027CF3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8043D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B6F5C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FFC45D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1CDAE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3735EA4F" w14:textId="77777777" w:rsidTr="002D3D18">
        <w:trPr>
          <w:trHeight w:val="43"/>
          <w:tblHeader/>
        </w:trPr>
        <w:tc>
          <w:tcPr>
            <w:tcW w:w="3884" w:type="dxa"/>
            <w:gridSpan w:val="5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DD4C1F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b/>
                <w:sz w:val="16"/>
                <w:szCs w:val="16"/>
              </w:rPr>
              <w:t>Endorsement Codes:</w:t>
            </w: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F9B48C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E21D8" w14:textId="79EA6115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53A7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41407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52455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B9C4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E76965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C32F78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00D81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6F1831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FD2D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49319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F53E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41AE2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C3496A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E43E4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1D29CA9D" w14:textId="77777777" w:rsidTr="002D3D18">
        <w:trPr>
          <w:cantSplit/>
          <w:trHeight w:val="20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A6A9B3D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F - Field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56D23206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58D5F93A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S - Subject</w:t>
            </w: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D02550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C7193D" w14:textId="73430421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FF39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D14ED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CB27B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BE55C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EE11D4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2EDE23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0CC2A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953826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97C05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B1F8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B547E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950653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204C9C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27C7D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6D6336F5" w14:textId="77777777" w:rsidTr="002D3D18">
        <w:trPr>
          <w:cantSplit/>
          <w:trHeight w:val="20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74E9E4F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G - Graduate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4E1C1C28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2771141B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>SP - Supplemental</w:t>
            </w:r>
          </w:p>
        </w:tc>
        <w:tc>
          <w:tcPr>
            <w:tcW w:w="68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0C0FD3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1D2707" w14:textId="0D84F53E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6EFB8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B3540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ABC4B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A7A74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CA45F5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AB40C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0A2DB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89AFA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AE25F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F3309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9C3C8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CA731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AEED3C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CFFE7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2289250F" w14:textId="77777777" w:rsidTr="002D3D18">
        <w:trPr>
          <w:cantSplit/>
          <w:trHeight w:val="405"/>
          <w:tblHeader/>
        </w:trPr>
        <w:tc>
          <w:tcPr>
            <w:tcW w:w="1928" w:type="dxa"/>
            <w:gridSpan w:val="3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124059A1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bottom w:val="double" w:sz="6" w:space="0" w:color="auto"/>
            </w:tcBorders>
            <w:shd w:val="clear" w:color="auto" w:fill="auto"/>
            <w:vAlign w:val="center"/>
          </w:tcPr>
          <w:p w14:paraId="49BB3C72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0ABBC7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textDirection w:val="btLr"/>
          </w:tcPr>
          <w:p w14:paraId="1405D68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D29D61" w14:textId="46BE77C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EC752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56DD4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74395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C8E08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5A62AC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885334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ECA8F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1AD29C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0EA46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6F03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B641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3BEA4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984FEE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3F5413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2453B9DE" w14:textId="77777777" w:rsidTr="002D3D18">
        <w:trPr>
          <w:trHeight w:val="317"/>
        </w:trPr>
        <w:tc>
          <w:tcPr>
            <w:tcW w:w="3884" w:type="dxa"/>
            <w:gridSpan w:val="5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738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3A787F">
              <w:rPr>
                <w:rFonts w:ascii="Calibri" w:eastAsia="Times New Roman" w:hAnsi="Calibri" w:cs="Arial"/>
                <w:b/>
                <w:bCs/>
              </w:rPr>
              <w:t>Highest Certification Degree Granted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94CD7" w14:textId="7DEE6483" w:rsidR="00F35D79" w:rsidRPr="003A787F" w:rsidRDefault="00E529E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FDC" w14:textId="148FB1C9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DFCD76" w14:textId="67A42CE8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D9FDBB" w14:textId="205BA5A9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E7F547" w14:textId="06A33A53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B998DC" w14:textId="76EF1504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29F143" w14:textId="4D062560" w:rsidR="00F35D79" w:rsidRPr="002B625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1959CD" w14:textId="7FD4B581" w:rsidR="00F35D79" w:rsidRPr="00F30F86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96EBBD" w14:textId="1E4409B4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  <w:r w:rsidRPr="00C23BA3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DE521B" w14:textId="33351156" w:rsidR="00F35D79" w:rsidRPr="00957446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0A23D" w14:textId="15E6ED02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5CC7A0" w14:textId="571F1442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6335EE" w14:textId="5E58FA19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18C3CC" w14:textId="167F6DEC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1C6F3A" w14:textId="31A8AC3C" w:rsidR="00F35D79" w:rsidRPr="0045066D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E409AC" w14:textId="2EE447CC" w:rsidR="00F35D79" w:rsidRPr="003A787F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</w:tr>
      <w:tr w:rsidR="003A787F" w:rsidRPr="0045066D" w14:paraId="08EF50EB" w14:textId="13B5C241" w:rsidTr="00A27810">
        <w:trPr>
          <w:gridAfter w:val="17"/>
          <w:wAfter w:w="10052" w:type="dxa"/>
          <w:trHeight w:val="317"/>
        </w:trPr>
        <w:tc>
          <w:tcPr>
            <w:tcW w:w="234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B0E3DD6" w14:textId="77777777" w:rsidR="00F35D79" w:rsidRPr="003A787F" w:rsidRDefault="00F35D79" w:rsidP="003C7B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3A787F">
              <w:rPr>
                <w:rFonts w:ascii="Calibri" w:eastAsia="Times New Roman" w:hAnsi="Calibri" w:cs="Arial"/>
                <w:b/>
                <w:bCs/>
              </w:rPr>
              <w:t>Level of Accreditation:</w:t>
            </w: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076" w14:textId="7777777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E9EB8A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A787F" w:rsidRPr="003A787F" w14:paraId="71152C2E" w14:textId="77777777" w:rsidTr="002D3D18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FF6E0" w14:textId="3D4E5B87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A787F">
              <w:rPr>
                <w:rFonts w:ascii="Calibri" w:eastAsia="Times New Roman" w:hAnsi="Calibri" w:cs="Arial"/>
                <w:sz w:val="20"/>
                <w:szCs w:val="20"/>
              </w:rPr>
              <w:t>CAEP</w:t>
            </w:r>
            <w:r w:rsidR="00897A01" w:rsidRPr="003A787F">
              <w:rPr>
                <w:rFonts w:ascii="Calibri" w:eastAsia="Times New Roman" w:hAnsi="Calibri" w:cs="Arial"/>
                <w:sz w:val="20"/>
                <w:szCs w:val="20"/>
              </w:rPr>
              <w:t>/AAQEP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D9846" w14:textId="7E3B177A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AECF5B" w14:textId="3C00ACAA" w:rsidR="00F35D79" w:rsidRPr="003A787F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55CA0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350F17" w14:textId="00ECCDA7" w:rsidR="00F35D79" w:rsidRPr="003A787F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0D24D" w14:textId="179A359E" w:rsidR="00F35D79" w:rsidRPr="003A787F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E0B202" w14:textId="1207BFDA" w:rsidR="00F35D79" w:rsidRPr="003A787F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19CEFE" w14:textId="4E57B7D1" w:rsidR="00F35D79" w:rsidRPr="002B625F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26BF10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CAC05" w14:textId="7399086B" w:rsidR="00F35D79" w:rsidRPr="003A787F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  <w:r w:rsidRPr="004F3D43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E0022C" w14:textId="50E4F365" w:rsidR="00F35D79" w:rsidRPr="00957446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C04154" w14:textId="7A5A53B6" w:rsidR="00F35D79" w:rsidRPr="003A787F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970A34" w14:textId="764A6E24" w:rsidR="00F35D79" w:rsidRPr="003A787F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6F7329" w14:textId="20705331" w:rsidR="00F35D79" w:rsidRPr="003A787F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A1D8EA" w14:textId="103438E0" w:rsidR="00F35D79" w:rsidRPr="003A787F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B6DDE" w14:textId="3E769416" w:rsidR="00F35D79" w:rsidRPr="0045066D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827D7E" w14:textId="5CE726C1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8C3D95" w:rsidRPr="003A787F" w14:paraId="319E5444" w14:textId="77777777" w:rsidTr="002D3D18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4CD6A6" w14:textId="77777777" w:rsidR="008C3D95" w:rsidRPr="003A787F" w:rsidRDefault="008C3D95" w:rsidP="008C3D9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A787F">
              <w:rPr>
                <w:rFonts w:ascii="Calibri" w:eastAsia="Times New Roman" w:hAnsi="Calibri" w:cs="Arial"/>
                <w:sz w:val="20"/>
                <w:szCs w:val="20"/>
              </w:rPr>
              <w:t>Higher Learning Commission (formerly NCA)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89B0" w14:textId="08110912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2D3748D" w14:textId="574D5B74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52AFB53" w14:textId="010EB783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F8582B" w14:textId="7CB3323E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E5B7297" w14:textId="4382294D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547E631" w14:textId="3F87EF59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56CFBF" w14:textId="6648F09E" w:rsidR="008C3D95" w:rsidRPr="002B625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76CCC98" w14:textId="1FB0849B" w:rsidR="008C3D95" w:rsidRPr="00F30F86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3F1C6DF" w14:textId="7CE19D22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D67492E" w14:textId="62B0C68E" w:rsidR="008C3D95" w:rsidRPr="00957446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6F4055" w14:textId="40C455DF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D03AF74" w14:textId="12EA57A0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16EE648" w14:textId="314F2BBC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6853CA3" w14:textId="4DDF0BBB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0740306" w14:textId="11B4BD11" w:rsidR="008C3D95" w:rsidRPr="0045066D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</w:tcPr>
          <w:p w14:paraId="7DA4AD6E" w14:textId="0C58AD66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8C3D95" w:rsidRPr="003A787F" w14:paraId="1605216B" w14:textId="77777777" w:rsidTr="002D3D18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B19" w14:textId="77777777" w:rsidR="008C3D95" w:rsidRPr="003A787F" w:rsidRDefault="008C3D95" w:rsidP="008C3D9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A787F">
              <w:rPr>
                <w:rFonts w:ascii="Calibri" w:eastAsia="Times New Roman" w:hAnsi="Calibri" w:cs="Arial"/>
                <w:sz w:val="20"/>
                <w:szCs w:val="20"/>
              </w:rPr>
              <w:t>State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2E6B" w14:textId="1095A0FA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CC021D" w14:textId="4DBA59AA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7A100A" w14:textId="2CA2CD85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0C632FD" w14:textId="019B7272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E9EE834" w14:textId="7377370D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13EF9FD" w14:textId="5CF60C76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8095CB8" w14:textId="1743D0DE" w:rsidR="008C3D95" w:rsidRPr="002B625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A36B16C" w14:textId="51DBEB60" w:rsidR="008C3D95" w:rsidRPr="00F30F86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F414703" w14:textId="76562AB1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4E2291" w14:textId="32BE11F9" w:rsidR="008C3D95" w:rsidRPr="00957446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E9104C4" w14:textId="471F32BD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70C936" w14:textId="43305C3B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DE4200B" w14:textId="454D9F24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3AE108E" w14:textId="00D1F51B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BDC0CC" w14:textId="5DC5E7C1" w:rsidR="008C3D95" w:rsidRPr="0045066D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</w:tcPr>
          <w:p w14:paraId="559A2833" w14:textId="4100C86B" w:rsidR="008C3D95" w:rsidRPr="003A787F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D469A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45066D" w14:paraId="6CE74535" w14:textId="2F8A9CD5" w:rsidTr="00A27810">
        <w:trPr>
          <w:gridAfter w:val="17"/>
          <w:wAfter w:w="10052" w:type="dxa"/>
          <w:trHeight w:val="279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DFC722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  <w:r w:rsidRPr="003A787F">
              <w:rPr>
                <w:rFonts w:ascii="Calibri" w:eastAsia="Times New Roman" w:hAnsi="Calibri" w:cs="Arial"/>
                <w:b/>
                <w:i/>
              </w:rPr>
              <w:t>Administrative Endorsements</w:t>
            </w:r>
          </w:p>
        </w:tc>
        <w:tc>
          <w:tcPr>
            <w:tcW w:w="68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F68AC" w14:textId="77777777" w:rsidR="00F35D79" w:rsidRPr="003A787F" w:rsidRDefault="00F35D79" w:rsidP="00F35D79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</w:tr>
      <w:tr w:rsidR="003A787F" w:rsidRPr="003A787F" w14:paraId="2EE81BBB" w14:textId="77777777" w:rsidTr="002D3D18">
        <w:trPr>
          <w:trHeight w:val="441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56E4A2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Principal (G)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PK-12, PK-8,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7A24F" w14:textId="3ED0235F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8E07B9" w14:textId="3592B451" w:rsidR="00F35D79" w:rsidRPr="003A787F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CB1B33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DF48F3" w14:textId="17E1713C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FE4873" w14:textId="0668ADEC" w:rsidR="00F35D79" w:rsidRPr="003A787F" w:rsidRDefault="00CE56C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2E4A22" w14:textId="4F31A003" w:rsidR="00F35D79" w:rsidRPr="003A787F" w:rsidRDefault="00BB5862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DEB279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71A7AC" w14:textId="521EE36C" w:rsidR="00F35D79" w:rsidRPr="00F30F86" w:rsidRDefault="002B456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A488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FE259C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F5AA16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DB11CE" w14:textId="7C0F3881" w:rsidR="00F35D79" w:rsidRPr="003A787F" w:rsidRDefault="003C556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70DA3" w14:textId="012452B3" w:rsidR="00F35D79" w:rsidRPr="003A787F" w:rsidRDefault="0086404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2FA0F" w14:textId="132A75C0" w:rsidR="00F35D79" w:rsidRPr="003A787F" w:rsidRDefault="0049050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AFF51A" w14:textId="30E7C5E2" w:rsidR="00F35D79" w:rsidRPr="0045066D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5AD69C" w14:textId="653FA335" w:rsidR="00F35D79" w:rsidRPr="003A787F" w:rsidRDefault="00E22C8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2A5AC371" w14:textId="77777777" w:rsidTr="002D3D18">
        <w:trPr>
          <w:trHeight w:val="441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C8E7B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 Supervisor (G)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B-12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5D5A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72CB57" w14:textId="21CC893B" w:rsidR="00F35D79" w:rsidRPr="003A787F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EFAD7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DE4E1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66105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8C912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A88531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0A7959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DE2F4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C8E932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A70FA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10A0D6" w14:textId="637A6D3F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F6EE6F" w14:textId="56532DB5" w:rsidR="00F35D79" w:rsidRPr="003A787F" w:rsidRDefault="0094205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26029C" w14:textId="675BD2DC" w:rsidR="00F35D79" w:rsidRPr="003A787F" w:rsidRDefault="0049050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3EE393" w14:textId="1BCA09D4" w:rsidR="00F35D79" w:rsidRPr="0045066D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D747D" w14:textId="430380D8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5C4126E" w14:textId="77777777" w:rsidTr="002D3D18">
        <w:trPr>
          <w:trHeight w:val="360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088C55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Superintendent (G)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D051C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FC8142" w14:textId="3C731A84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F7757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3960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E6A6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C584B5" w14:textId="7EC09D22" w:rsidR="00F35D79" w:rsidRPr="003A787F" w:rsidRDefault="00650D4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80EB93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DA1563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73262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8C2A19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37CFD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2CF48D" w14:textId="6ABDFE66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AE745A" w14:textId="500D6C84" w:rsidR="00F35D79" w:rsidRPr="003A787F" w:rsidRDefault="0094205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B28433" w14:textId="078A1391" w:rsidR="00F35D79" w:rsidRPr="003A787F" w:rsidRDefault="001B261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867AC3" w14:textId="7CD8949B" w:rsidR="00F35D79" w:rsidRPr="0045066D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0435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45066D" w14:paraId="6A3C98A3" w14:textId="2249BDC5" w:rsidTr="00A27810">
        <w:trPr>
          <w:gridAfter w:val="17"/>
          <w:wAfter w:w="10052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03FE39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  <w:r w:rsidRPr="003A787F">
              <w:rPr>
                <w:rFonts w:ascii="Calibri" w:eastAsia="Times New Roman" w:hAnsi="Calibri" w:cs="Arial"/>
                <w:b/>
                <w:i/>
              </w:rPr>
              <w:t>Teaching Endorsements</w:t>
            </w:r>
          </w:p>
        </w:tc>
        <w:tc>
          <w:tcPr>
            <w:tcW w:w="68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1E3B2" w14:textId="77777777" w:rsidR="00F35D79" w:rsidRPr="003A787F" w:rsidRDefault="00F35D79" w:rsidP="00F35D79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</w:tr>
      <w:tr w:rsidR="003A787F" w:rsidRPr="003A787F" w14:paraId="5AAFA8FA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B88D71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Adapted Physical Education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401C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16F4EE" w14:textId="1D88CED3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BF0FDF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D0CDC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7431F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AE0B0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E8EE44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099CCA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D0D56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809DE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BF52A2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D1D82F" w14:textId="15D57A34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5F59E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0953DB" w14:textId="4C322AC3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E2B6FA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92540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2830C66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F25D75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Agricultural Education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54117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F814CA" w14:textId="746F394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42679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8C0BE1" w14:textId="2C2A67A2" w:rsidR="00F35D79" w:rsidRPr="003A787F" w:rsidRDefault="008E524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B0874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42DF7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840AA3" w14:textId="7FE43957" w:rsidR="00F35D79" w:rsidRPr="002B625F" w:rsidRDefault="009D3B2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b/>
                <w:sz w:val="18"/>
                <w:szCs w:val="18"/>
              </w:rPr>
              <w:t>+</w:t>
            </w:r>
            <w:r w:rsidR="00265FD3" w:rsidRPr="002B625F">
              <w:rPr>
                <w:rFonts w:ascii="Calibri" w:eastAsia="Times New Roman" w:hAnsi="Calibri" w:cs="Arial"/>
                <w:b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98D558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3D91C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0E15B3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63336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B85CFA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D392C6" w14:textId="3F6BE8F9" w:rsidR="00F35D79" w:rsidRPr="003A787F" w:rsidRDefault="00C135E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B2995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239AF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5BD18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0945A6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7FA0C3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American Sign Language (S) or (SP) </w:t>
            </w: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K-8, 7-12, 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EBCF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472E69" w14:textId="00CF0991" w:rsidR="00F35D79" w:rsidRPr="003A787F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C364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4A39B9" w14:textId="2232C95E" w:rsidR="00F35D79" w:rsidRPr="003A787F" w:rsidRDefault="000134C0" w:rsidP="000134C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954D7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C8BCB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FCC26D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BB9270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ED871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634962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02DC8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D36CD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03D56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1F24C5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D24434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8F3FE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5CCC3B7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5D5CF8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Anthropology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43CAD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C43C15" w14:textId="47943FE6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41CEF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AEA631" w14:textId="559183EE" w:rsidR="00255245" w:rsidRPr="003A787F" w:rsidRDefault="00255245" w:rsidP="0025524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2A570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598E5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B6A7E7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540BE8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59859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6E88A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F3EB8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A0259C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CFC404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9F8820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5EFB9" w14:textId="77777777" w:rsidR="00F35D79" w:rsidRPr="0045066D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3A333E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324B7FF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7D2D6E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Art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E8629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44A8A7" w14:textId="3AA90493" w:rsidR="00F35D79" w:rsidRPr="003A787F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070ABF" w14:textId="77CC236C" w:rsidR="00F35D79" w:rsidRPr="003A787F" w:rsidRDefault="00EA75E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3439CC" w14:textId="6E3A905D" w:rsidR="00F35D79" w:rsidRPr="003A787F" w:rsidRDefault="009F22B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A1D0E" w14:textId="18332723" w:rsidR="00F35D79" w:rsidRPr="003A787F" w:rsidRDefault="00E556B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5962AD" w14:textId="2562F64B" w:rsidR="00F35D79" w:rsidRPr="003A787F" w:rsidRDefault="0065099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B5059" w14:textId="723061FD" w:rsidR="00F35D79" w:rsidRPr="002B625F" w:rsidRDefault="008F73B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B66DCD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9F3AE5" w14:textId="65658BE7" w:rsidR="00F35D79" w:rsidRPr="003A787F" w:rsidRDefault="00A73DD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A352D6" w14:textId="2A8879F6" w:rsidR="00F35D79" w:rsidRPr="00957446" w:rsidRDefault="00583CA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ADA81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67E15" w14:textId="2E87F83B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EFAB8B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94CB03" w14:textId="55653791" w:rsidR="00F35D79" w:rsidRPr="003A787F" w:rsidRDefault="001B261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3D11ED" w14:textId="7FC8BA2F" w:rsidR="00F35D79" w:rsidRPr="0045066D" w:rsidRDefault="00C16C2E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E570CA" w14:textId="1D5570FD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5737DEB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07E3B0" w14:textId="2CB4E046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Bilingual Education (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SP) </w:t>
            </w:r>
            <w:r w:rsidR="001B4F80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</w:t>
            </w:r>
            <w:proofErr w:type="gramEnd"/>
            <w:r w:rsidR="001B4F80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PK-12,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K-6, 4-9,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8654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B68026" w14:textId="129D9309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5F07E5" w14:textId="012B16ED" w:rsidR="00F35D79" w:rsidRPr="003A787F" w:rsidRDefault="003E53E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EDEB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72FC81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4DBB88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1FFBA4" w14:textId="77777777" w:rsidR="00F35D79" w:rsidRPr="002B625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594FF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1F35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5168C9" w14:textId="77777777" w:rsidR="00F35D79" w:rsidRPr="00957446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2DBD7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B2F6A" w14:textId="53056AE4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A7C6C7" w14:textId="763BD653" w:rsidR="007D6F29" w:rsidRPr="003A787F" w:rsidRDefault="007D6F2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816AB4" w14:textId="375F00DF" w:rsidR="00F35D79" w:rsidRPr="003A787F" w:rsidRDefault="00B81276" w:rsidP="004C562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E74DE3" w14:textId="39544488" w:rsidR="00F35D79" w:rsidRPr="0045066D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A3D6C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C6C99A2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B249E2" w14:textId="35CA2F2E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Biology (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S)   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                      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905BA" w14:textId="1356CA88" w:rsidR="00F35D79" w:rsidRPr="003A787F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C93A33" w14:textId="4F4E2A82" w:rsidR="00F35D79" w:rsidRPr="003A787F" w:rsidRDefault="00DD3FA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CAA1FA" w14:textId="41995121" w:rsidR="00F35D79" w:rsidRPr="003A787F" w:rsidRDefault="007713D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B4B96D" w14:textId="29086CA5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3A80F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731D15" w14:textId="3FAFEDD7" w:rsidR="00F35D79" w:rsidRPr="003A787F" w:rsidRDefault="0065099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2FB127" w14:textId="048687A0" w:rsidR="00F35D79" w:rsidRPr="002B625F" w:rsidRDefault="00DC466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AC0F31" w14:textId="06078552" w:rsidR="00F35D79" w:rsidRPr="00F30F86" w:rsidRDefault="002B456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CFA576" w14:textId="72AE651A" w:rsidR="00F35D79" w:rsidRPr="003A787F" w:rsidRDefault="00E734B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0B97D4" w14:textId="71C4161E" w:rsidR="00F35D79" w:rsidRPr="00957446" w:rsidRDefault="009E253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CC7270" w14:textId="4812B8C8" w:rsidR="00F35D79" w:rsidRPr="003A787F" w:rsidRDefault="001E5CAB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F0508" w14:textId="4639866B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80F5A5" w14:textId="32C83D93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5CB0F4" w14:textId="649917B0" w:rsidR="00F35D79" w:rsidRPr="003A787F" w:rsidRDefault="00B8127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FD5DC7" w14:textId="70D5F3AA" w:rsidR="00F35D79" w:rsidRPr="0045066D" w:rsidRDefault="00F45D8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036CAA" w14:textId="71DC6C41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6112C13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4EE0FF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BMIT (Business, Marketing &amp; Info Tech)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34A25" w14:textId="562D4899" w:rsidR="00F35D79" w:rsidRPr="003A787F" w:rsidRDefault="00C70AC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1A8E4D" w14:textId="5E148E57" w:rsidR="00F35D79" w:rsidRPr="003A787F" w:rsidRDefault="00DD3FA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D1D698" w14:textId="31CA3741" w:rsidR="00F35D79" w:rsidRPr="003A787F" w:rsidRDefault="007713D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226F04" w14:textId="093D8B76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09D894" w14:textId="7D7127FA" w:rsidR="00F35D79" w:rsidRPr="003A787F" w:rsidRDefault="00E556B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65D5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F88A14" w14:textId="380DC929" w:rsidR="00F35D79" w:rsidRPr="002B625F" w:rsidRDefault="00DC466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6248B" w14:textId="41601C51" w:rsidR="00F35D79" w:rsidRPr="00F30F86" w:rsidRDefault="00481B5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4A4F6" w14:textId="2769905B" w:rsidR="00F35D79" w:rsidRPr="003A787F" w:rsidRDefault="00E734B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79619D" w14:textId="1499B402" w:rsidR="00F35D79" w:rsidRPr="00957446" w:rsidRDefault="000C786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A27B69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65278A" w14:textId="27E68EEA" w:rsidR="00F35D79" w:rsidRPr="003A787F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A9C0B" w14:textId="45951411" w:rsidR="00F35D79" w:rsidRPr="003A787F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3133B3" w14:textId="3EA7D01B" w:rsidR="00F35D79" w:rsidRPr="003A787F" w:rsidRDefault="00B8127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954D6" w14:textId="5AF1ADED" w:rsidR="00F35D79" w:rsidRPr="0045066D" w:rsidRDefault="00F45D8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58646A" w14:textId="55651520" w:rsidR="00F35D79" w:rsidRPr="003A787F" w:rsidRDefault="00E22C8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3090D1A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D4883B" w14:textId="77777777" w:rsidR="00F35D79" w:rsidRPr="003A787F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Chemistry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F8C12" w14:textId="2246FABD" w:rsidR="00F35D79" w:rsidRPr="003A787F" w:rsidRDefault="00C70AC2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7B032C" w14:textId="298AB1C3" w:rsidR="00F35D79" w:rsidRPr="003A787F" w:rsidRDefault="00DD3FAD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356A40" w14:textId="1E85EC85" w:rsidR="00F35D79" w:rsidRPr="003A787F" w:rsidRDefault="007713DD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A0D17" w14:textId="33F02FD7" w:rsidR="00F35D79" w:rsidRPr="003A787F" w:rsidRDefault="00242627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14FE4D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6CACBC" w14:textId="04A9077D" w:rsidR="00F35D79" w:rsidRPr="003A787F" w:rsidRDefault="00650990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2B7D31" w14:textId="5002596F" w:rsidR="00F35D79" w:rsidRPr="002B625F" w:rsidRDefault="003E5926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B625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E92EC" w14:textId="77777777" w:rsidR="00F35D79" w:rsidRPr="00F30F86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74492" w14:textId="17D3BAEB" w:rsidR="00F35D79" w:rsidRPr="003A787F" w:rsidRDefault="00E734B0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DE70E7" w14:textId="791F33CF" w:rsidR="00F35D79" w:rsidRPr="00957446" w:rsidRDefault="00B837EF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95744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E1BEC" w14:textId="545FF660" w:rsidR="00F35D79" w:rsidRPr="003A787F" w:rsidRDefault="00AE68AF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1E395" w14:textId="314AAAA1" w:rsidR="00F35D79" w:rsidRPr="003A787F" w:rsidRDefault="009B7EE8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4A378" w14:textId="697349B8" w:rsidR="00F35D79" w:rsidRPr="003A787F" w:rsidRDefault="00A80BFE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201259" w14:textId="000A8DF6" w:rsidR="00F35D79" w:rsidRPr="003A787F" w:rsidRDefault="00252791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6CE5C9" w14:textId="778415E6" w:rsidR="00F35D79" w:rsidRPr="0045066D" w:rsidRDefault="007E0466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5066D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B7F077" w14:textId="77777777" w:rsidR="00F35D79" w:rsidRPr="003A787F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1D842DFD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809D3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Coaching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CA5B0" w14:textId="180DE061" w:rsidR="00F35D79" w:rsidRPr="003A787F" w:rsidRDefault="00C70AC2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2DBDCB" w14:textId="3E01CED5" w:rsidR="00F35D79" w:rsidRPr="003A787F" w:rsidRDefault="00DD3FAD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D6DBE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C0025F" w14:textId="16DBEEB3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279FD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2D120C" w14:textId="2AA50FDC" w:rsidR="00F35D79" w:rsidRPr="003A787F" w:rsidRDefault="00CA3BA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1A0D49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7C6277" w14:textId="745DB9B3" w:rsidR="00F35D79" w:rsidRPr="00F30F86" w:rsidRDefault="005D13B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30F8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A4ADF" w14:textId="30B68444" w:rsidR="00F35D79" w:rsidRPr="003A787F" w:rsidRDefault="00E734B0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77061C" w14:textId="3D1383B6" w:rsidR="00F35D79" w:rsidRPr="00957446" w:rsidRDefault="00B837E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95744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32236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843DD1" w14:textId="1880A900" w:rsidR="00F35D79" w:rsidRPr="003A787F" w:rsidRDefault="009B7EE8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44653F" w14:textId="3B05D2C3" w:rsidR="00F35D79" w:rsidRPr="003A787F" w:rsidRDefault="00A80BFE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ED187F" w14:textId="3DD81F8F" w:rsidR="00F35D79" w:rsidRPr="003A787F" w:rsidRDefault="00252791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D1AEA8" w14:textId="21491CA8" w:rsidR="00F35D79" w:rsidRPr="0045066D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5066D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2639CC" w14:textId="4E8331C2" w:rsidR="00F35D79" w:rsidRPr="003A787F" w:rsidRDefault="00A915F0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</w:tr>
      <w:tr w:rsidR="003A787F" w:rsidRPr="003A787F" w14:paraId="2D39FFB3" w14:textId="77777777" w:rsidTr="002D3D18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E50572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Driver Education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1F77F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ECBA4" w14:textId="1EBD0E15" w:rsidR="00F35D79" w:rsidRPr="003A787F" w:rsidRDefault="00F35D79" w:rsidP="00D635E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73BB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AA3C2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D2CDB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2B5AC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471242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945920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BF0B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BEC9B7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4D498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0A5D9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B44CE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F63F5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E899C9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60A22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579276A8" w14:textId="77777777" w:rsidTr="002D3D18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1332B9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Early Childhood Education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PK-3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38BD3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8D9BA0" w14:textId="342E4547" w:rsidR="00F35D79" w:rsidRPr="003A787F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9840B7" w14:textId="12CF6404" w:rsidR="00F35D79" w:rsidRPr="003A787F" w:rsidRDefault="00F73F3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F75C0F" w14:textId="68690B39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939266" w14:textId="79179FD9" w:rsidR="00F35D79" w:rsidRPr="003A787F" w:rsidRDefault="00E556B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442ED" w14:textId="055CBFED" w:rsidR="00F35D79" w:rsidRPr="003A787F" w:rsidRDefault="000A6DE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6838D7" w14:textId="6D4ECA3D" w:rsidR="00F35D79" w:rsidRPr="002B625F" w:rsidRDefault="00027FA7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B625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597988" w14:textId="24F7CB1F" w:rsidR="00F35D79" w:rsidRPr="00F30F86" w:rsidRDefault="0061089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30F8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9836B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76E771" w14:textId="30B0AC2B" w:rsidR="00F35D79" w:rsidRPr="00957446" w:rsidRDefault="00B837E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95744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9983F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675644" w14:textId="5BB82155" w:rsidR="00F35D79" w:rsidRPr="003A787F" w:rsidRDefault="003F1755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6564DE" w14:textId="364CB7E9" w:rsidR="00F35D79" w:rsidRPr="003A787F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B5D49" w14:textId="0C380DDF" w:rsidR="00F35D79" w:rsidRPr="003A787F" w:rsidRDefault="003A47CB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967BAF" w14:textId="0CDD1580" w:rsidR="00F35D79" w:rsidRPr="0045066D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5066D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3AAF6" w14:textId="5CC9C5A4" w:rsidR="00F35D79" w:rsidRPr="00345466" w:rsidRDefault="00145771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45466">
              <w:rPr>
                <w:rFonts w:eastAsia="Times New Roman" w:cs="Arial"/>
                <w:b/>
                <w:bCs/>
                <w:sz w:val="18"/>
                <w:szCs w:val="18"/>
              </w:rPr>
              <w:t>+</w:t>
            </w:r>
            <w:r w:rsidR="00106A6B" w:rsidRPr="00345466">
              <w:rPr>
                <w:rFonts w:eastAsia="Times New Roman" w:cs="Arial"/>
                <w:b/>
                <w:bCs/>
                <w:sz w:val="18"/>
                <w:szCs w:val="18"/>
              </w:rPr>
              <w:t>X</w:t>
            </w:r>
          </w:p>
        </w:tc>
      </w:tr>
      <w:tr w:rsidR="003A787F" w:rsidRPr="003A787F" w14:paraId="17B1BE04" w14:textId="77777777" w:rsidTr="002D3D18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EFC53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Early Childhood Inclusive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B-3</w:t>
            </w:r>
          </w:p>
          <w:p w14:paraId="0D82C835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i/>
                <w:sz w:val="16"/>
                <w:szCs w:val="16"/>
              </w:rPr>
              <w:t>(formerly ECEU)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79F1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475ABD" w14:textId="29505163" w:rsidR="00F35D79" w:rsidRPr="003A787F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70FB6B" w14:textId="393C9BAF" w:rsidR="00F35D79" w:rsidRPr="003A787F" w:rsidRDefault="00F73F3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6A3454" w14:textId="13FAEC06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66490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0CEC4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081D5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11AAC3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D0C15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964A3F" w14:textId="4102DBD8" w:rsidR="00F35D79" w:rsidRPr="00957446" w:rsidRDefault="00DF472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95744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B47B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EA7EAF" w14:textId="41E3AB8C" w:rsidR="00F35D79" w:rsidRPr="003A787F" w:rsidRDefault="003F1755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0AE58C" w14:textId="38383538" w:rsidR="00F35D79" w:rsidRPr="003A787F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15343B" w14:textId="5FA4A42D" w:rsidR="00F35D79" w:rsidRPr="003A787F" w:rsidRDefault="003A47CB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818564" w14:textId="188E9962" w:rsidR="00F35D79" w:rsidRPr="0045066D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5066D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E70B8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A787F" w:rsidRPr="003A787F" w14:paraId="5445765A" w14:textId="77777777" w:rsidTr="002D3D18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D36AFC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Earth and Space Science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B363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BC13A0" w14:textId="1BD34FFE" w:rsidR="00F35D79" w:rsidRPr="003A787F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499EF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6357C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2B17B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3926E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95ABC7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BDEE9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386F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D3794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79E2B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FA541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77EE7A" w14:textId="5F5E7B6F" w:rsidR="00F35D79" w:rsidRPr="003A787F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A787F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04756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19DA82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E091C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A787F" w:rsidRPr="003A787F" w14:paraId="6BB52EB6" w14:textId="77777777" w:rsidTr="002D3D18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DA4C97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Economics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4786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B8F3ED" w14:textId="6AEE9E86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72B85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16DB5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A5EF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4B18C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036B36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497F6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B68BB0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19B82E" w14:textId="3C32C734" w:rsidR="00F35D79" w:rsidRPr="00957446" w:rsidRDefault="0064389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957446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BB7CFF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B73CF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ABCDF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085F1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47BDF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8112A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3A787F" w:rsidRPr="003A787F" w14:paraId="1785539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CDF61A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Elementary Education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K-6, K-8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1FBAC" w14:textId="0F9ED137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671233" w14:textId="648367CA" w:rsidR="00F35D79" w:rsidRPr="003A787F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31DE55" w14:textId="6374B716" w:rsidR="00F35D79" w:rsidRPr="003A787F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2B3860" w14:textId="3A9C8CE7" w:rsidR="00F35D79" w:rsidRPr="003A787F" w:rsidRDefault="00F35D79" w:rsidP="00A942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1E7805" w14:textId="0B2443B3" w:rsidR="00F35D79" w:rsidRPr="003A787F" w:rsidRDefault="00EE3B5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EF13AF" w14:textId="2D76300C" w:rsidR="00F35D79" w:rsidRPr="003A787F" w:rsidRDefault="000349AD" w:rsidP="00C042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D2FF6F" w14:textId="41CA95A9" w:rsidR="00F35D79" w:rsidRPr="002B625F" w:rsidRDefault="00BE512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9E1D85" w14:textId="0FCE40D5" w:rsidR="00F35D79" w:rsidRPr="00F30F86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DF22C7" w14:textId="745FEDB5" w:rsidR="00F35D79" w:rsidRPr="003A787F" w:rsidRDefault="00E0609B" w:rsidP="004503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45ED42" w14:textId="14393203" w:rsidR="00F35D79" w:rsidRPr="00957446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ABC2F6" w14:textId="350A3035" w:rsidR="00F35D79" w:rsidRPr="003A787F" w:rsidRDefault="0071678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6323DF" w14:textId="37145969" w:rsidR="00F35D79" w:rsidRPr="003A787F" w:rsidRDefault="0083245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3E6F1" w14:textId="2B25306C" w:rsidR="00F35D79" w:rsidRPr="003A787F" w:rsidRDefault="00FE117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9FAFF3" w14:textId="266E5E63" w:rsidR="00F35D79" w:rsidRPr="003A787F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2DD59E" w14:textId="00DA7434" w:rsidR="00F35D79" w:rsidRPr="0045066D" w:rsidRDefault="00092E5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8EE29" w14:textId="3D132C4C" w:rsidR="00F35D79" w:rsidRPr="003A787F" w:rsidRDefault="00106A6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0A3D33A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DD3B12" w14:textId="1F279E93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English </w:t>
            </w:r>
            <w:r w:rsidR="002217FB" w:rsidRPr="003A787F">
              <w:rPr>
                <w:rFonts w:ascii="Calibri" w:eastAsia="Times New Roman" w:hAnsi="Calibri" w:cs="Arial"/>
                <w:sz w:val="18"/>
                <w:szCs w:val="18"/>
              </w:rPr>
              <w:t>A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 </w:t>
            </w:r>
            <w:proofErr w:type="gramStart"/>
            <w:r w:rsidR="002217FB" w:rsidRPr="003A787F">
              <w:rPr>
                <w:rFonts w:ascii="Calibri" w:eastAsia="Times New Roman" w:hAnsi="Calibri" w:cs="Arial"/>
                <w:sz w:val="18"/>
                <w:szCs w:val="18"/>
              </w:rPr>
              <w:t>A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Second Language (SP)</w:t>
            </w:r>
          </w:p>
          <w:p w14:paraId="16301708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PK-12, PK-6, 4-9,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48009" w14:textId="5ACCD2FE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F03A30" w14:textId="79AEBF0E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F52AB1" w14:textId="614E2B02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E1AFF0C" w14:textId="4F0DD917" w:rsidR="00F35D79" w:rsidRPr="003A787F" w:rsidRDefault="00F35D79" w:rsidP="00F42F4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8AFC23" w14:textId="1A5C35C1" w:rsidR="00F35D79" w:rsidRPr="003A787F" w:rsidRDefault="00E556BF" w:rsidP="00FB42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222644C" w14:textId="132EF8E5" w:rsidR="00F35D79" w:rsidRPr="003A787F" w:rsidRDefault="000349AD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6E702F" w14:textId="076D6559" w:rsidR="00F35D79" w:rsidRPr="002B625F" w:rsidRDefault="005F66B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65D0D1" w14:textId="7699F40E" w:rsidR="00F35D79" w:rsidRPr="00F30F86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8CAC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70602" w14:textId="71406970" w:rsidR="00F35D79" w:rsidRPr="00957446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8E67E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34AEFB" w14:textId="4A690B8A" w:rsidR="00F35D79" w:rsidRPr="003A787F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71FEBE" w14:textId="0ABB7F55" w:rsidR="00F35D79" w:rsidRPr="003A787F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D8292E" w14:textId="522F4FB8" w:rsidR="00F35D79" w:rsidRPr="003A787F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B0A220" w14:textId="6F93F0F2" w:rsidR="00F35D79" w:rsidRPr="0045066D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488C5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48D52C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20E23B" w14:textId="1E2E67EC" w:rsidR="00222168" w:rsidRPr="003A787F" w:rsidRDefault="00222168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English Language Arts (F)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3976C" w14:textId="77777777" w:rsidR="00222168" w:rsidRPr="003A787F" w:rsidRDefault="00222168" w:rsidP="00F35D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24E798" w14:textId="264CD8A0" w:rsidR="00222168" w:rsidRPr="003A787F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D5A3F6" w14:textId="0FA0ABA0" w:rsidR="00222168" w:rsidRPr="003A787F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2FFE3DE" w14:textId="23828753" w:rsidR="00222168" w:rsidRPr="003A787F" w:rsidRDefault="005A74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D58AC6" w14:textId="0945D38B" w:rsidR="00222168" w:rsidRPr="003A787F" w:rsidRDefault="00EE3B56" w:rsidP="00FB42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439A094" w14:textId="6F3D365A" w:rsidR="00222168" w:rsidRPr="003A787F" w:rsidRDefault="000349AD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D20EA7" w14:textId="0AD5BFAF" w:rsidR="00222168" w:rsidRPr="002B625F" w:rsidRDefault="005F66B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89020D" w14:textId="77777777" w:rsidR="00222168" w:rsidRPr="00F30F86" w:rsidRDefault="0022216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2056FB" w14:textId="1F2F3AD5" w:rsidR="00222168" w:rsidRPr="003A787F" w:rsidRDefault="00E0609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5C61C" w14:textId="4F19F169" w:rsidR="00222168" w:rsidRPr="00957446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7DF25F" w14:textId="62E8359F" w:rsidR="00222168" w:rsidRPr="003A787F" w:rsidRDefault="0071678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C7E3F5" w14:textId="3AEC92A9" w:rsidR="00222168" w:rsidRPr="003A787F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80DF62" w14:textId="5610A5A3" w:rsidR="00222168" w:rsidRPr="003A787F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0680FA" w14:textId="0BEB284C" w:rsidR="00222168" w:rsidRPr="003A787F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8ED084" w14:textId="12555B15" w:rsidR="00222168" w:rsidRPr="0045066D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E1F554" w14:textId="77777777" w:rsidR="00222168" w:rsidRPr="003A787F" w:rsidRDefault="0022216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224932B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F3A180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Family &amp; Consumer Sciences Occupational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</w:r>
          </w:p>
          <w:p w14:paraId="658793CC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                                              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65361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3DF352" w14:textId="2F72AEDB" w:rsidR="00F35D79" w:rsidRPr="003A787F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AC4E1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C456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408A0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FB9B5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840572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1A4E8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B01E7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8E82D2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D6AD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39591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1B4854" w14:textId="545CA5DA" w:rsidR="00F35D79" w:rsidRPr="003A787F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B2A64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254AC" w14:textId="4BC2FC49" w:rsidR="00F35D79" w:rsidRPr="0045066D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974AF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5199F2C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2EA87E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Geography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5EDC4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02DBBC" w14:textId="12E98D14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B4C61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1F3CF1" w14:textId="0CB91660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71970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BBF18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2EEB1E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EB484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6004E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A88FF8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A8019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512E22" w14:textId="20C33BF5" w:rsidR="00F35D79" w:rsidRPr="003A787F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639DF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B1430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66875E" w14:textId="366B41AB" w:rsidR="00F35D79" w:rsidRPr="0045066D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63F0C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91CA887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FC2563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Health Education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51619" w14:textId="7EC733F6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332EF6" w14:textId="078608D8" w:rsidR="00F35D79" w:rsidRPr="003A787F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D981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DF920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F1E5D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0A638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98513C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7150ED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3A5DA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89DEC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3F4C0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54E549" w14:textId="4C2BCE0A" w:rsidR="00F35D79" w:rsidRPr="003A787F" w:rsidRDefault="00766D6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ED109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A145A5" w14:textId="56763AD1" w:rsidR="00F35D79" w:rsidRPr="003A787F" w:rsidRDefault="00C8047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F9A2FC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EE616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4DA89F28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7A2EA5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Health &amp; Physical Education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9EDDB" w14:textId="3B214E77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5C1D1F" w14:textId="641E386C" w:rsidR="00F35D79" w:rsidRPr="003A787F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61C6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0C9C1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CC33A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E69B0F" w14:textId="01DAE21F" w:rsidR="00F35D79" w:rsidRPr="003A787F" w:rsidRDefault="003A4B4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75EED" w14:textId="54DFF1B3" w:rsidR="00F35D79" w:rsidRPr="002B625F" w:rsidRDefault="00DB32F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616C39" w14:textId="0B34C4A3" w:rsidR="00F35D79" w:rsidRPr="00F30F86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8198CB" w14:textId="535100BD" w:rsidR="00F35D79" w:rsidRPr="003A787F" w:rsidRDefault="0020231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CF69EA" w14:textId="314F2F93" w:rsidR="00F35D79" w:rsidRPr="00957446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1F271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2C5150" w14:textId="478C3E4F" w:rsidR="00F35D79" w:rsidRPr="003A787F" w:rsidRDefault="00766D6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38325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F124D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1F9DD5" w14:textId="3D381BB3" w:rsidR="00F35D79" w:rsidRPr="0045066D" w:rsidRDefault="006D255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F6C32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348B5A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1F170C" w14:textId="7555935C" w:rsidR="00B0325D" w:rsidRPr="003A787F" w:rsidRDefault="00B0325D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Health Sciences Education (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F)   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3FCEE" w14:textId="77777777" w:rsidR="00B0325D" w:rsidRPr="003A787F" w:rsidRDefault="00B0325D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CAFA92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FB9127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C3E0A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E4DA4E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979F8E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D0CD6C" w14:textId="77777777" w:rsidR="00B0325D" w:rsidRPr="002B625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6582F9" w14:textId="77777777" w:rsidR="00B0325D" w:rsidRPr="00F30F86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5E6306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9AB7C" w14:textId="77777777" w:rsidR="00B0325D" w:rsidRPr="00957446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046068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F33DA4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907779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442DF5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A3D10B" w14:textId="77777777" w:rsidR="00B0325D" w:rsidRPr="0045066D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975FF2" w14:textId="77777777" w:rsidR="00B0325D" w:rsidRPr="003A787F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415A86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EE9706" w14:textId="14B00A89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Health Sciences</w:t>
            </w:r>
            <w:r w:rsidR="001847E5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Education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1BDC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24A4AF" w14:textId="04EC7079" w:rsidR="00F35D79" w:rsidRPr="003A787F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CEAFC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3B50B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394D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2676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04DB91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680FA9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2D92E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9467E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2077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A478A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B01" w14:textId="55A9BEE1" w:rsidR="00F35D79" w:rsidRPr="003A787F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654F8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A7CF0C" w14:textId="5307F040" w:rsidR="00F35D79" w:rsidRPr="0045066D" w:rsidRDefault="00B24C2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EC84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6828164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EB41A1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High Ability Education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6AD4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4183C5" w14:textId="1E2FB31F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6904F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EF6C5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1D0B5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4812F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0C8731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AB2722" w14:textId="3E176C5B" w:rsidR="00F35D79" w:rsidRPr="00F30F86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09365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778718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86808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FEA374" w14:textId="0A9D4BAC" w:rsidR="00F35D79" w:rsidRPr="003A787F" w:rsidRDefault="002A3AA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D140C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EEF8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270034" w14:textId="70B2D549" w:rsidR="00F35D79" w:rsidRPr="00345466" w:rsidRDefault="00320DE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4546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+</w:t>
            </w:r>
            <w:r w:rsidR="00D26647" w:rsidRPr="0034546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3FAAA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3B03AA6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AA010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History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7915" w14:textId="07CC0CDE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CB4B45" w14:textId="30A38CBF" w:rsidR="00F35D79" w:rsidRPr="003A787F" w:rsidRDefault="00FB67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137E8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E96FBC" w14:textId="5CA9EFF9" w:rsidR="00F35D79" w:rsidRPr="003A787F" w:rsidRDefault="00E9571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05AB6" w14:textId="1810F457" w:rsidR="00F35D79" w:rsidRPr="003A787F" w:rsidRDefault="00AF3F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54C2AD" w14:textId="1C090942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BD100E" w14:textId="43F317CF" w:rsidR="00F35D79" w:rsidRPr="002B625F" w:rsidRDefault="002C43D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DE58A" w14:textId="23A4AB30" w:rsidR="00F35D79" w:rsidRPr="00F30F86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FBD419" w14:textId="6596479F" w:rsidR="00F35D79" w:rsidRPr="003A787F" w:rsidRDefault="0020231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048B63" w14:textId="5AAB53C1" w:rsidR="00F35D79" w:rsidRPr="00957446" w:rsidRDefault="00C1539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6439AC" w14:textId="22A4C147" w:rsidR="00F35D79" w:rsidRPr="003A787F" w:rsidRDefault="004A110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533C1" w14:textId="4F6CAC26" w:rsidR="00F35D79" w:rsidRPr="003A787F" w:rsidRDefault="002A3AA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9F5CC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B6830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CD6375" w14:textId="343113CD" w:rsidR="00F35D79" w:rsidRPr="0045066D" w:rsidRDefault="00D266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6D5705" w14:textId="790257BC" w:rsidR="00F35D79" w:rsidRPr="003A787F" w:rsidRDefault="00D36FC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5EFC3188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C6D85C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Information Technology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DE58E" w14:textId="3A1647C3" w:rsidR="00F35D79" w:rsidRPr="003A787F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670409" w14:textId="08B32061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2931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A23160" w14:textId="36BBC02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4CFD2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9798E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D0CAED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5C21D" w14:textId="7F4818E4" w:rsidR="00F35D79" w:rsidRPr="00F30F86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i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F4881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166F24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B2A82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EA6FA3" w14:textId="55AA34D7" w:rsidR="00F35D79" w:rsidRPr="003A787F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976EA" w14:textId="6C0CA3B7" w:rsidR="00F35D79" w:rsidRPr="003A787F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E3B96A" w14:textId="13925D24" w:rsidR="00F35D79" w:rsidRPr="003A787F" w:rsidRDefault="00C8047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4CD925" w14:textId="59D16887" w:rsidR="00F35D79" w:rsidRPr="0045066D" w:rsidRDefault="00D266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333EC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988637B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051510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Instructional Technology Leadership</w:t>
            </w: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(SP)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C2A7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5B472" w14:textId="738C5AE4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844A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9E2F80" w14:textId="1052182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913F3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338C7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A120A1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6D8114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FDA5C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CD57AD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A94AE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AB95EC" w14:textId="7DB9FB7C" w:rsidR="00F35D79" w:rsidRPr="003A787F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A3714D" w14:textId="3BF1857D" w:rsidR="00F35D79" w:rsidRPr="003A787F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3E6665" w14:textId="0E0021CE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EB1F36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19316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C76F748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5D2838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Journalism &amp; Media Education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94683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DCD193" w14:textId="75437B2C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0B71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5CBA28" w14:textId="7E6810EC" w:rsidR="00F35D79" w:rsidRPr="003A787F" w:rsidRDefault="00E9571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5E715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2EE42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F3AC60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88A42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4CE65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2D3B58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4A917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BB245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6D506E" w14:textId="3B9AD65D" w:rsidR="00F35D79" w:rsidRPr="003A787F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3625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D10118" w14:textId="7270C92C" w:rsidR="00F35D79" w:rsidRPr="0045066D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23CCD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818E366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F93316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Mathematics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7E84A" w14:textId="7BEE3F22" w:rsidR="00F35D79" w:rsidRPr="003A787F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29BA18" w14:textId="24B836E5" w:rsidR="00F35D79" w:rsidRPr="003A787F" w:rsidRDefault="00FB67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D50229" w14:textId="21E4CA6E" w:rsidR="00F35D79" w:rsidRPr="003A787F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C0B7C2" w14:textId="653A3273" w:rsidR="00F35D79" w:rsidRPr="003A787F" w:rsidRDefault="007F202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5677A6" w14:textId="31A8D952" w:rsidR="00F35D79" w:rsidRPr="003A787F" w:rsidRDefault="002C045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3903E7" w14:textId="3779DDC9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57A4A2" w14:textId="5FE53EAF" w:rsidR="00F35D79" w:rsidRPr="002B625F" w:rsidRDefault="002C43D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53D475" w14:textId="76A32555" w:rsidR="00F35D79" w:rsidRPr="00F30F86" w:rsidRDefault="00C90F2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0A8537" w14:textId="46329E35" w:rsidR="00F35D79" w:rsidRPr="003A787F" w:rsidRDefault="000428E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A55A6F" w14:textId="6E6BF5BF" w:rsidR="00F35D79" w:rsidRPr="00957446" w:rsidRDefault="00A919E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8B2ACB" w14:textId="25979829" w:rsidR="00F35D79" w:rsidRPr="003A787F" w:rsidRDefault="004A110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F578C0" w14:textId="62F1CD04" w:rsidR="00F35D79" w:rsidRPr="003A787F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2630C5" w14:textId="3E1E9257" w:rsidR="00F35D79" w:rsidRPr="003A787F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29D94C" w14:textId="4FC03EF6" w:rsidR="00F35D79" w:rsidRPr="003A787F" w:rsidRDefault="00F5044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820961" w14:textId="6BE2910C" w:rsidR="00F35D79" w:rsidRPr="0045066D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AEC719" w14:textId="1FD51CDA" w:rsidR="00F35D79" w:rsidRPr="003A787F" w:rsidRDefault="0045623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764F854D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D88751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Middle Level Education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5-9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4CE1F9" w14:textId="552D5904" w:rsidR="00F35D79" w:rsidRPr="003A787F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D7F0" w14:textId="23989A48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7DDCB" w14:textId="69AC41C0" w:rsidR="00F35D79" w:rsidRPr="003A787F" w:rsidRDefault="0054749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7472CA" w14:textId="70949797" w:rsidR="00F35D79" w:rsidRPr="003A787F" w:rsidRDefault="003A787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64722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BC936" w14:textId="7E3683D3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E2F94E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82F343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B279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A5B97" w14:textId="3EBF870A" w:rsidR="00F35D79" w:rsidRPr="00957446" w:rsidRDefault="00A919E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C88F3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BF9C4" w14:textId="2457F3C6" w:rsidR="00F35D79" w:rsidRPr="003A787F" w:rsidRDefault="009B06D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9AF8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02B16" w14:textId="3ABD34E1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19879" w14:textId="6DE36122" w:rsidR="00F35D79" w:rsidRPr="0045066D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3D9E" w14:textId="3031EB5B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FD9AD7D" w14:textId="77777777" w:rsidTr="002D3D18">
        <w:trPr>
          <w:gridAfter w:val="1"/>
          <w:wAfter w:w="7" w:type="dxa"/>
          <w:trHeight w:val="310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9CFEF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 w:hanging="357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Middle Level Endorsement Academic Areas: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54BCC9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AF27E" w14:textId="2685E952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5B07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016F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D784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C8D1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ACAB61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3778CA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19AF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32823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78CD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33B4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5A91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45E90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0A4295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A9241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E18A4" w:rsidRPr="003A787F" w14:paraId="40427BCA" w14:textId="77777777" w:rsidTr="002D3D18">
        <w:trPr>
          <w:gridAfter w:val="1"/>
          <w:wAfter w:w="7" w:type="dxa"/>
          <w:trHeight w:val="265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18448" w14:textId="77777777" w:rsidR="004E18A4" w:rsidRPr="003A787F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English Language Arts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2E958F" w14:textId="6172020A" w:rsidR="004E18A4" w:rsidRPr="003A787F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429C78FA" w14:textId="19BE9FE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9D8DA" w14:textId="73206A5A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60E85B" w14:textId="4B57F75D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FBEB7A2" w14:textId="318836D2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297B41E" w14:textId="0FC8E429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5BCD1" w14:textId="77777777" w:rsidR="004E18A4" w:rsidRPr="002B625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95035" w14:textId="77777777" w:rsidR="004E18A4" w:rsidRPr="00F30F8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6B02A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0EEFF" w14:textId="54AC5EC7" w:rsidR="004E18A4" w:rsidRPr="0095744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D8385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BB3D11" w14:textId="5D2FADF9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226E0C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E4A289" w14:textId="526FE22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3C073D" w14:textId="6A9AA4D5" w:rsidR="004E18A4" w:rsidRPr="0045066D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EE5BBE" w14:textId="061ED1B6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E18A4" w:rsidRPr="003A787F" w14:paraId="09A69A0E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3C036" w14:textId="77777777" w:rsidR="004E18A4" w:rsidRPr="003A787F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Mathematics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FF4D8" w14:textId="400C9226" w:rsidR="004E18A4" w:rsidRPr="003A787F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C41AA90" w14:textId="410A297B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93312" w14:textId="3D9CF289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934CC" w14:textId="20E5D7F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61B484F" w14:textId="4B6A266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FB1BC24" w14:textId="28E5BFA1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B88D2" w14:textId="77777777" w:rsidR="004E18A4" w:rsidRPr="002B625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CAEAB" w14:textId="77777777" w:rsidR="004E18A4" w:rsidRPr="00F30F8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958972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6C484" w14:textId="5A8D98BA" w:rsidR="004E18A4" w:rsidRPr="0095744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DB739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AD330" w14:textId="09320865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2484DE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A2DD6" w14:textId="7B2D5CAB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D47E0" w14:textId="49B27F6E" w:rsidR="004E18A4" w:rsidRPr="0045066D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B541C" w14:textId="675FE9D0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E18A4" w:rsidRPr="003A787F" w14:paraId="4137B12E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70C381" w14:textId="77777777" w:rsidR="004E18A4" w:rsidRPr="003A787F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Science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F3D791" w14:textId="3349144D" w:rsidR="004E18A4" w:rsidRPr="003A787F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C092374" w14:textId="3DE61A1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1C8B9" w14:textId="491144B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E21CB" w14:textId="30A1C40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F83589E" w14:textId="1379C918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CEB6024" w14:textId="10F548F3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D42E80" w14:textId="77777777" w:rsidR="004E18A4" w:rsidRPr="002B625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8D426" w14:textId="77777777" w:rsidR="004E18A4" w:rsidRPr="00F30F8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F5BA6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B985E" w14:textId="05290079" w:rsidR="004E18A4" w:rsidRPr="0095744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12D4C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3A163" w14:textId="5F78C37C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338A5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E0D813" w14:textId="4C7D28F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E2B57" w14:textId="5FCF890F" w:rsidR="004E18A4" w:rsidRPr="0045066D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18BAA" w14:textId="6599C154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E18A4" w:rsidRPr="003A787F" w14:paraId="1F19EE98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9502F0" w14:textId="77777777" w:rsidR="004E18A4" w:rsidRPr="003A787F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Social Science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058194" w14:textId="08F0DB30" w:rsidR="004E18A4" w:rsidRPr="003A787F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F9E60C4" w14:textId="3F84C0D9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32628" w14:textId="3685FD3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B9609" w14:textId="5D02F2A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787B861" w14:textId="07F80992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4CB9244C" w14:textId="2CFC545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26740" w14:textId="77777777" w:rsidR="004E18A4" w:rsidRPr="002B625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FF4D0" w14:textId="77777777" w:rsidR="004E18A4" w:rsidRPr="00F30F8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CFC56D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D5B5B9" w14:textId="1103E0D3" w:rsidR="004E18A4" w:rsidRPr="00957446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94CDB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62E73" w14:textId="36F0601D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60B0CA" w14:textId="77777777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B2C5E" w14:textId="26BE752E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1FD12" w14:textId="37C9E615" w:rsidR="004E18A4" w:rsidRPr="0045066D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67D18" w14:textId="569A9B84" w:rsidR="004E18A4" w:rsidRPr="003A787F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A02AEAC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E2EDC6" w14:textId="77777777" w:rsidR="002F3240" w:rsidRPr="003A787F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Agricultural Education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F60855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CC89361" w14:textId="5448CD3A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CAD0E6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CC72C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19EA2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F5071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DDE39C" w14:textId="77777777" w:rsidR="002F3240" w:rsidRPr="002B625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18202" w14:textId="77777777" w:rsidR="002F3240" w:rsidRPr="00F30F8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55241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1650D" w14:textId="77777777" w:rsidR="002F3240" w:rsidRPr="0095744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E6A9C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C8FB5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1CC9A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D2EC1E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8E8E7" w14:textId="77777777" w:rsidR="002F3240" w:rsidRPr="0045066D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CBEAFD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1F08056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3D041" w14:textId="5762EDA4" w:rsidR="002F3240" w:rsidRPr="003A787F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Business Marketing Info Technology-BMIT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F20B5E" w14:textId="7A3A37D1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7B8935CC" w14:textId="62E7176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E1D615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ED0F3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02D4A4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A473AA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F623A9" w14:textId="77777777" w:rsidR="002F3240" w:rsidRPr="002B625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3019B" w14:textId="77777777" w:rsidR="002F3240" w:rsidRPr="00F30F8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2170C6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03120" w14:textId="5CD4C156" w:rsidR="002F3240" w:rsidRPr="0095744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96042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E9054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3C3E0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E4EA7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C342F" w14:textId="77777777" w:rsidR="002F3240" w:rsidRPr="0045066D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ACEE9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4DD3E2BC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825DA" w14:textId="77777777" w:rsidR="002F3240" w:rsidRPr="003A787F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lastRenderedPageBreak/>
              <w:t>Family and Consumer Sciences Education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71E1B0" w14:textId="267C3980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66510864" w14:textId="5679AAB3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BBC942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24B627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CD373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8E873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FA5F6A" w14:textId="77777777" w:rsidR="002F3240" w:rsidRPr="002B625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B44F8" w14:textId="77777777" w:rsidR="002F3240" w:rsidRPr="00F30F8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1A14F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96048E" w14:textId="77777777" w:rsidR="002F3240" w:rsidRPr="0095744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397F8C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EEE09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E9062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5D385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207FF0" w14:textId="1EF4AEFD" w:rsidR="002F3240" w:rsidRPr="0045066D" w:rsidRDefault="004D017F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90650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0EF6B70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AE1E90" w14:textId="77777777" w:rsidR="002F3240" w:rsidRPr="003A787F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Health and Physical Education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DC032F" w14:textId="06B69E9F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6D7531A" w14:textId="14967E88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BEFA6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5A006" w14:textId="6D6E4838" w:rsidR="002F3240" w:rsidRPr="003A787F" w:rsidRDefault="00851A98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8F59A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2CC3D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2424F" w14:textId="77777777" w:rsidR="002F3240" w:rsidRPr="002B625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6BE2C" w14:textId="77777777" w:rsidR="002F3240" w:rsidRPr="00F30F8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DA5FED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EB493" w14:textId="70EF2173" w:rsidR="002F3240" w:rsidRPr="00957446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2756C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DF7A30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5F67FE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54BFA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E05AFC" w14:textId="2BE9DE7A" w:rsidR="002F3240" w:rsidRPr="0045066D" w:rsidRDefault="004D017F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0F52FC" w14:textId="77777777" w:rsidR="002F3240" w:rsidRPr="003A787F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10167C6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94BA6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Industrial Technology Education 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C031ED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826B4" w14:textId="7E7320D9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18F1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B856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999A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38A8A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AC15B8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CA0D02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1E56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AC555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1461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9BB2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D1A1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DA45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57C5D" w14:textId="3FFB6D1F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0B37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A149212" w14:textId="77777777" w:rsidTr="002D3D18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6C95B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World Language</w:t>
            </w:r>
          </w:p>
          <w:p w14:paraId="0F978B44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(C=Chinese, F=French, G=German, S=Spanish)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124B02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67610" w14:textId="654805C5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C0CC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20E98" w14:textId="2B961F85" w:rsidR="00F35D79" w:rsidRPr="003A787F" w:rsidRDefault="00F35D79" w:rsidP="00A942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yellow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46CA3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C96B0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B3EA9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FBACC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E296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75A04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5203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108B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8133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F5404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FB8D7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52C9C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515533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3472CB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Music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2DB6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248D58" w14:textId="2688C425" w:rsidR="00F35D79" w:rsidRPr="003A787F" w:rsidRDefault="00CF5C0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4F3A4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7B1F9E" w14:textId="2C3F7E85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78ACD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8CA189" w14:textId="0E6FEE47" w:rsidR="00F35D79" w:rsidRPr="003A787F" w:rsidRDefault="000A7FD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1DB301" w14:textId="043C0DE4" w:rsidR="00F35D79" w:rsidRPr="002B625F" w:rsidRDefault="00A82A0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68E39D" w14:textId="00232170" w:rsidR="00F35D79" w:rsidRPr="00F30F86" w:rsidRDefault="00567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F0C4FF" w14:textId="3FB38E55" w:rsidR="00F35D79" w:rsidRPr="003A787F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C21EA4" w14:textId="20E32C05" w:rsidR="00F35D79" w:rsidRPr="00957446" w:rsidRDefault="003B16E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1E2F4E" w14:textId="52E325CE" w:rsidR="00F35D79" w:rsidRPr="003A787F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097FE0" w14:textId="355E41DE" w:rsidR="00F35D79" w:rsidRPr="003A787F" w:rsidRDefault="005760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7BAB96" w14:textId="470C01CE" w:rsidR="00F35D79" w:rsidRPr="003A787F" w:rsidRDefault="009049D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7272F5" w14:textId="19413537" w:rsidR="00F35D79" w:rsidRPr="003A787F" w:rsidRDefault="00DE238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B0F633" w14:textId="4608C6FF" w:rsidR="00F35D79" w:rsidRPr="0045066D" w:rsidRDefault="004D017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E1CA2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5192A9D" w14:textId="77777777" w:rsidTr="002D3D18">
        <w:trPr>
          <w:gridAfter w:val="1"/>
          <w:wAfter w:w="7" w:type="dxa"/>
          <w:trHeight w:val="472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40D7FC" w14:textId="093B1A05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Orientation and Mobility (O&amp;M) Specialist   </w:t>
            </w:r>
          </w:p>
          <w:p w14:paraId="3601604E" w14:textId="4CD31A9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Services                                                    B-21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253AB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D8715E" w14:textId="57E4A59D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82059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1DD8D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1549A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8AFA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370417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A4B434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A22488" w14:textId="3055540B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02FC7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15ABE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6F8E4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B16AAB" w14:textId="32AE0BB6" w:rsidR="00F35D79" w:rsidRPr="003A787F" w:rsidRDefault="009049D9" w:rsidP="00D635E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A787F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56032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3D1A0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4DB4A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6CDF38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27753F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Physical Education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PK-12, PK-6,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2346" w14:textId="5987ED8B" w:rsidR="00F35D79" w:rsidRPr="003A787F" w:rsidRDefault="0024166E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7C5A85" w14:textId="6C710C06" w:rsidR="00F35D79" w:rsidRPr="003A787F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A9518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8CD8B" w14:textId="659EA62E" w:rsidR="00F35D79" w:rsidRPr="00D2708A" w:rsidRDefault="000A5D9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2708A">
              <w:rPr>
                <w:rFonts w:ascii="Calibri" w:eastAsia="Times New Roman" w:hAnsi="Calibri" w:cs="Arial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52107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4F275C" w14:textId="017489F5" w:rsidR="00F35D79" w:rsidRPr="003A787F" w:rsidRDefault="000A7FD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A5C4BE" w14:textId="335A6ACE" w:rsidR="00F35D79" w:rsidRPr="00345466" w:rsidRDefault="00A516C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trike/>
                <w:sz w:val="18"/>
                <w:szCs w:val="18"/>
              </w:rPr>
            </w:pPr>
            <w:r w:rsidRPr="0034546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+X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79A270" w14:textId="5EC6677B" w:rsidR="00F35D79" w:rsidRPr="00F30F86" w:rsidRDefault="00567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EEB107" w14:textId="66681F27" w:rsidR="00F35D79" w:rsidRPr="003A787F" w:rsidRDefault="0030164D" w:rsidP="00E2440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A3A6D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03F94" w14:textId="77777777" w:rsidR="00F35D79" w:rsidRPr="003A787F" w:rsidRDefault="00F35D79" w:rsidP="00877A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A3C48A" w14:textId="7C11BFFB" w:rsidR="00F35D79" w:rsidRPr="003A787F" w:rsidRDefault="005760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B7CFA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FBC1B3" w14:textId="48EE1BC4" w:rsidR="00F35D79" w:rsidRPr="003A787F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199FEC" w14:textId="475875CF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18E31F" w14:textId="6B09893E" w:rsidR="00F35D79" w:rsidRPr="003A787F" w:rsidRDefault="00E6237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6E7EB6DF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055983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Physics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B4B35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47E901" w14:textId="516D1995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C2B34A" w14:textId="3132EA4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64F53F" w14:textId="53C4B43E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216A2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F1FBC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562379" w14:textId="4E21126E" w:rsidR="00F35D79" w:rsidRPr="002B625F" w:rsidRDefault="00A82A0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9B8265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E62154" w14:textId="438017EC" w:rsidR="00F35D79" w:rsidRPr="003A787F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9955AD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78B699" w14:textId="7312BD26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1E305" w14:textId="4C4E9CB2" w:rsidR="00F35D79" w:rsidRPr="003A787F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6F360B" w14:textId="5A0410B8" w:rsidR="00F35D79" w:rsidRPr="003A787F" w:rsidRDefault="009049D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792E2B" w14:textId="22DB8284" w:rsidR="00F35D79" w:rsidRPr="003A787F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ED104D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9703E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1FC250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3A7B0E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Political Science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B992" w14:textId="5CDB28F4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8F8D3E" w14:textId="5201278A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2A767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0F7F4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92D50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027E4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B32762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FAC047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F505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AAE145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90D39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12BC58" w14:textId="7EDE42D5" w:rsidR="00F35D79" w:rsidRPr="003A787F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D0707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7809D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1E007B" w14:textId="27AC6ECD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0528D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A332B2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267455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Psychology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44DC2" w14:textId="4EB0DC64" w:rsidR="00F35D79" w:rsidRPr="003A787F" w:rsidRDefault="0024166E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49D098" w14:textId="4719C0C0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450D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2DA75D" w14:textId="199EA419" w:rsidR="00F35D79" w:rsidRPr="003A787F" w:rsidRDefault="00B862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7A662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AE28C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5E699B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60B97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F7871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06FC2F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058E1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27C060" w14:textId="48D23F7F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BDE1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531F0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DAE647" w14:textId="1D2377D4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C1003E" w14:textId="044CF54B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E67A3D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0C69D6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Reading and Writing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PK-6,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8A375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4526B0" w14:textId="3A27D44F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E9EFCC" w14:textId="4D51086B" w:rsidR="00F35D79" w:rsidRPr="003A787F" w:rsidRDefault="00A24D5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A1585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C7364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95957" w14:textId="2953F70B" w:rsidR="00F35D79" w:rsidRPr="003A787F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6556DE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C24A95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B3F7F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3D9826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02D19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2F0A90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B4EA1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853B8A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49E631" w14:textId="74B8D32F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109D18" w14:textId="20F8DA0F" w:rsidR="00F35D79" w:rsidRPr="003A787F" w:rsidRDefault="00F1768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</w:tr>
      <w:tr w:rsidR="003A787F" w:rsidRPr="003A787F" w14:paraId="3A187217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06691E" w14:textId="1625AB7C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Reading </w:t>
            </w:r>
            <w:r w:rsidR="007E7562" w:rsidRPr="003A787F">
              <w:rPr>
                <w:rFonts w:ascii="Calibri" w:eastAsia="Times New Roman" w:hAnsi="Calibri" w:cs="Arial"/>
                <w:sz w:val="18"/>
                <w:szCs w:val="18"/>
              </w:rPr>
              <w:t>Specialist (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G) (</w:t>
            </w:r>
            <w:proofErr w:type="gramStart"/>
            <w:r w:rsidR="005C483A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S) 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</w:t>
            </w:r>
            <w:r w:rsidR="00447409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3E02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FB8C34" w14:textId="037C188C" w:rsidR="00F35D79" w:rsidRPr="003A787F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3E545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37A42A" w14:textId="4EAF75C2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A1CF9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A51EF6" w14:textId="0CBFD217" w:rsidR="00F35D79" w:rsidRPr="003A787F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A16DB4" w14:textId="77777777" w:rsidR="00F35D79" w:rsidRPr="002B625F" w:rsidRDefault="00F35D79" w:rsidP="00307DC5"/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FA5DEB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F1DDC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D71514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509A0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31B877" w14:textId="2FB6F458" w:rsidR="00F35D79" w:rsidRPr="003A787F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7E705F" w14:textId="642545AA" w:rsidR="00F35D79" w:rsidRPr="003A787F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A99666" w14:textId="17D6635E" w:rsidR="00F35D79" w:rsidRPr="003A787F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FB9D81" w14:textId="718AA3BD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D630B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5C0A624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DDB55F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Religious Education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K-12, PK-6,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3693B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83CF43" w14:textId="322B2411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B2F755" w14:textId="08252930" w:rsidR="00F35D79" w:rsidRPr="003A787F" w:rsidRDefault="006125E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C76859" w14:textId="3163075D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FAEA77" w14:textId="3B949DAD" w:rsidR="00255C50" w:rsidRPr="003A787F" w:rsidRDefault="009633E9" w:rsidP="00255C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01795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98316F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AD1F5A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98AA1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C23D53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B7747E" w14:textId="6F2E38A8" w:rsidR="00F35D79" w:rsidRPr="003A787F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FCC95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5A21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92E9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AE3573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452C49" w14:textId="176AE5A9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488026EE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B280B4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ROTC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9-12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3A683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005A1F" w14:textId="4FB8DA18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8E443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DB832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2C67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C544C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EBABDB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CC12E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FBECA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B1E47B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97368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3857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F4682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4C309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F06F23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4759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4CD46244" w14:textId="77777777" w:rsidTr="002D3D18">
        <w:trPr>
          <w:gridAfter w:val="1"/>
          <w:wAfter w:w="7" w:type="dxa"/>
          <w:trHeight w:val="432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6242B6" w14:textId="651F6D66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left="-90"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School Counselor (</w:t>
            </w:r>
            <w:proofErr w:type="gramStart"/>
            <w:r w:rsidR="005C483A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G) 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</w:t>
            </w:r>
            <w:r w:rsidR="005C483A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(F)  PK-12</w:t>
            </w:r>
          </w:p>
          <w:p w14:paraId="0FA6408C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(S)  PK-8, 7-12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6154F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6FB38" w14:textId="59BCC2D5" w:rsidR="00F35D79" w:rsidRPr="003A787F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E094A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B451BE" w14:textId="299E9737" w:rsidR="00F35D79" w:rsidRPr="003A787F" w:rsidRDefault="00F35D79" w:rsidP="00480267">
            <w:pPr>
              <w:spacing w:after="0" w:line="240" w:lineRule="auto"/>
              <w:ind w:left="-74" w:right="-60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B0B5E6" w14:textId="4F71D2F2" w:rsidR="00F35D79" w:rsidRPr="003A787F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3F0428" w14:textId="52844F81" w:rsidR="00F35D79" w:rsidRPr="003A787F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8F56F0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06F7F3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62F90C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F91E0B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02804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A7834E" w14:textId="7F898C45" w:rsidR="00F35D79" w:rsidRPr="003A787F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CB85A9" w14:textId="04EE6FFD" w:rsidR="00F35D79" w:rsidRPr="003A787F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D3A618" w14:textId="086E04CA" w:rsidR="00F35D79" w:rsidRPr="003A787F" w:rsidRDefault="00FF21C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2FE3AF" w14:textId="6EB878A0" w:rsidR="00F35D79" w:rsidRPr="0045066D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3EA88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339A713E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CAA405" w14:textId="69A0688A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School </w:t>
            </w:r>
            <w:r w:rsidR="007E7562" w:rsidRPr="003A787F">
              <w:rPr>
                <w:rFonts w:ascii="Calibri" w:eastAsia="Times New Roman" w:hAnsi="Calibri" w:cs="Arial"/>
                <w:sz w:val="18"/>
                <w:szCs w:val="18"/>
              </w:rPr>
              <w:t>Librarian (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C26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031B13" w14:textId="623C5B2A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3277C6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29D8E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72AD9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7A8958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F3C8BD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68D759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1A3F4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F99D38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1149C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494339" w14:textId="5AD73990" w:rsidR="00F35D79" w:rsidRPr="003A787F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49DF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4C4E9D" w14:textId="7F2834FE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0C6FB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8E853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22F9624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F72992" w14:textId="0CF74321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School Psychologist (F) (G)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7B06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029BE9" w14:textId="61B02B3D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23F34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8455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C8883F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1FC5D5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F55A44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94AD09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BEECF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9495A4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3DA85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7003CC" w14:textId="0DC824F4" w:rsidR="00F35D79" w:rsidRPr="003A787F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4E7C0E" w14:textId="4A4AFF99" w:rsidR="00F35D79" w:rsidRPr="003A787F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FA01D9" w14:textId="45314BC9" w:rsidR="00F35D79" w:rsidRPr="003A787F" w:rsidRDefault="00FF21C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25B6B9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FCFB2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296E249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9F9894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Science (F)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4F38E" w14:textId="739897B6" w:rsidR="00F35D79" w:rsidRPr="003A787F" w:rsidRDefault="00E0572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AD33C5" w14:textId="2ADC9497" w:rsidR="00F35D79" w:rsidRPr="003A787F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A7C36A" w14:textId="294238D6" w:rsidR="00F35D79" w:rsidRPr="003A787F" w:rsidRDefault="004A7B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091DA" w14:textId="1F760AEB" w:rsidR="00F35D79" w:rsidRPr="003A787F" w:rsidRDefault="00DE14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E81197" w14:textId="5CB66F05" w:rsidR="00F35D79" w:rsidRPr="003A787F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F7ACF1" w14:textId="2E28071E" w:rsidR="00F35D79" w:rsidRPr="003A787F" w:rsidRDefault="001278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B26048" w14:textId="70D61583" w:rsidR="00F35D79" w:rsidRPr="002B625F" w:rsidRDefault="00833A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2495FA" w14:textId="02574BEE" w:rsidR="00F35D79" w:rsidRPr="00F30F86" w:rsidRDefault="004B30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9A8045" w14:textId="2422A322" w:rsidR="00F35D79" w:rsidRPr="003A787F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7B8D9" w14:textId="4A8D85F1" w:rsidR="00F35D79" w:rsidRPr="00957446" w:rsidRDefault="00DF4AE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BB383F" w14:textId="5B4089A7" w:rsidR="00F35D79" w:rsidRPr="003A787F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699371" w14:textId="32496526" w:rsidR="00F35D79" w:rsidRPr="00D2708A" w:rsidRDefault="0034546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2708A">
              <w:rPr>
                <w:rFonts w:ascii="Calibri" w:eastAsia="Times New Roman" w:hAnsi="Calibri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4A25A0" w14:textId="3A3C5D62" w:rsidR="00F35D79" w:rsidRPr="003A787F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924138" w14:textId="494D56C4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DCCFDF" w14:textId="73689D2C" w:rsidR="00F35D79" w:rsidRPr="0045066D" w:rsidRDefault="00FF2F7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1F5F46" w14:textId="39BB4EF9" w:rsidR="00F35D79" w:rsidRPr="003A787F" w:rsidRDefault="00F35D79" w:rsidP="00456D4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CC08E2C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73ECE8" w14:textId="64A52F4F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Secondary </w:t>
            </w:r>
            <w:r w:rsidR="007E7562" w:rsidRPr="003A787F">
              <w:rPr>
                <w:rFonts w:ascii="Calibri" w:eastAsia="Times New Roman" w:hAnsi="Calibri" w:cs="Arial"/>
                <w:sz w:val="18"/>
                <w:szCs w:val="18"/>
              </w:rPr>
              <w:t>English (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S)</w:t>
            </w: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3A787F">
              <w:rPr>
                <w:rFonts w:ascii="Calibri" w:eastAsia="Times New Roman" w:hAnsi="Calibri" w:cs="Arial"/>
                <w:b/>
                <w:sz w:val="18"/>
                <w:szCs w:val="18"/>
              </w:rPr>
              <w:tab/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7-12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06045" w14:textId="4001237E" w:rsidR="00F35D79" w:rsidRPr="003A787F" w:rsidRDefault="00E05722" w:rsidP="00F35D7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A787F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542059" w14:textId="3E60711E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69ECA5" w14:textId="272A8285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A853F9" w14:textId="160BD0C2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AA7616" w14:textId="5DCDFC3D" w:rsidR="00F35D79" w:rsidRPr="003A787F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8102C9" w14:textId="4C60CD51" w:rsidR="00F35D79" w:rsidRPr="003A787F" w:rsidRDefault="001278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5495DD" w14:textId="600429EA" w:rsidR="00F35D79" w:rsidRPr="002B625F" w:rsidRDefault="00833A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0605A6" w14:textId="6A08A121" w:rsidR="00F35D79" w:rsidRPr="00F30F86" w:rsidRDefault="004B30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1353EC" w14:textId="7A5CDD66" w:rsidR="00F35D79" w:rsidRPr="003A787F" w:rsidRDefault="00090DE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875B6D" w14:textId="131E3EFC" w:rsidR="00F35D79" w:rsidRPr="00957446" w:rsidRDefault="00343CB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CB4482" w14:textId="55EDB8FD" w:rsidR="00F35D79" w:rsidRPr="003A787F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0FF5E2" w14:textId="0B9C02B9" w:rsidR="00F35D79" w:rsidRPr="003A787F" w:rsidRDefault="00CA4E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58C3F4" w14:textId="38D75969" w:rsidR="00F35D79" w:rsidRPr="003A787F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62545D" w14:textId="43F2144A" w:rsidR="00F35D79" w:rsidRPr="003A787F" w:rsidRDefault="004C47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4B3CC3" w14:textId="0F6289AA" w:rsidR="00F35D79" w:rsidRPr="0045066D" w:rsidRDefault="00FF2F7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6701E4" w14:textId="67E30C80" w:rsidR="00F35D79" w:rsidRPr="003A787F" w:rsidRDefault="00E6237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3315B732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1B220C" w14:textId="77777777" w:rsidR="00F35D79" w:rsidRPr="003A787F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Secondary Transition Specialist (G)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7-12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FC541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F60E0F" w14:textId="7ED9FEC5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863E4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0FE1B1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520A1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5AA099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CFF1EA" w14:textId="77777777" w:rsidR="00F35D79" w:rsidRPr="002B625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8059CE" w14:textId="77777777" w:rsidR="00F35D79" w:rsidRPr="00F30F8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1E55E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C8FD18" w14:textId="77777777" w:rsidR="00F35D79" w:rsidRPr="00957446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A27987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1D1AE3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9D776B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FB0E94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6AFAEB" w14:textId="77777777" w:rsidR="00F35D79" w:rsidRPr="0045066D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28B0DD" w14:textId="77777777" w:rsidR="00F35D79" w:rsidRPr="003A787F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</w:tr>
      <w:tr w:rsidR="003A787F" w:rsidRPr="003A787F" w14:paraId="44746E8D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21D9BF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Skilled and Technical Sciences Education (F)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8FF0F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AB5366" w14:textId="540F017D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AB2FD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5654D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2B0B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428E8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620140" w14:textId="6974263D" w:rsidR="00F35D79" w:rsidRPr="00345466" w:rsidRDefault="001748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45466">
              <w:rPr>
                <w:rFonts w:ascii="Calibri" w:eastAsia="Times New Roman" w:hAnsi="Calibri" w:cs="Arial"/>
                <w:b/>
                <w:sz w:val="18"/>
                <w:szCs w:val="18"/>
              </w:rPr>
              <w:t>+X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D69690" w14:textId="68060FCB" w:rsidR="009E2C1F" w:rsidRPr="00F30F86" w:rsidRDefault="009E2C1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5B19D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FBD706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74F3A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B4D5F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804AD4" w14:textId="760F244F" w:rsidR="00F35D79" w:rsidRPr="003A787F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C37D6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AEE92E" w14:textId="7A31FA1E" w:rsidR="00F35D79" w:rsidRPr="0045066D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3460D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B06F085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C1EB84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Skilled &amp; Technical Sciences-Skilled Specific (SP)</w:t>
            </w:r>
          </w:p>
          <w:p w14:paraId="47750E0E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9-12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ACBC6D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90686" w14:textId="7A1DDCCE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6C41E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294B9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46497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7DDB28" w14:textId="5B502EF1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4D87D1" w14:textId="1CD863D8" w:rsidR="00F35D79" w:rsidRPr="00345466" w:rsidRDefault="001748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345466">
              <w:rPr>
                <w:rFonts w:ascii="Calibri" w:eastAsia="Times New Roman" w:hAnsi="Calibri" w:cs="Arial"/>
                <w:b/>
                <w:sz w:val="18"/>
                <w:szCs w:val="18"/>
              </w:rPr>
              <w:t>+X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602130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5F41F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32041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89330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779672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35368" w14:textId="3DF0E8BB" w:rsidR="00F35D79" w:rsidRPr="003A787F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33806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D1D9C8" w14:textId="6A555D3D" w:rsidR="00F35D79" w:rsidRPr="0045066D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9C8E2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A940708" w14:textId="77777777" w:rsidTr="002D3D18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46038C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Social Science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9B10C" w14:textId="06BB74B7" w:rsidR="00F35D79" w:rsidRPr="003A787F" w:rsidRDefault="00E0572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2D4A0" w14:textId="5F245E07" w:rsidR="00F35D79" w:rsidRPr="003A787F" w:rsidRDefault="0009141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A3AB88" w14:textId="39CA3CD3" w:rsidR="00F35D79" w:rsidRPr="003A787F" w:rsidRDefault="0048242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F85D17" w14:textId="0E8D8DD3" w:rsidR="00F35D79" w:rsidRPr="003A787F" w:rsidRDefault="00DE14B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182FA6" w14:textId="772D566F" w:rsidR="00F35D79" w:rsidRPr="003A787F" w:rsidRDefault="0074690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E8A330" w14:textId="3E9D9D42" w:rsidR="00F35D79" w:rsidRPr="003A787F" w:rsidRDefault="00D06DA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C91E8A" w14:textId="7838945F" w:rsidR="00F35D79" w:rsidRPr="002B625F" w:rsidRDefault="00C4597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A54D27" w14:textId="0B30A955" w:rsidR="00F35D79" w:rsidRPr="00F30F86" w:rsidRDefault="00604FCC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8DB3C7" w14:textId="57A69A6C" w:rsidR="00F35D79" w:rsidRPr="003A787F" w:rsidRDefault="00090DE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368E44" w14:textId="0A6303FF" w:rsidR="00F35D79" w:rsidRPr="00957446" w:rsidRDefault="00343CB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FCB0A6" w14:textId="47F8A347" w:rsidR="00F35D79" w:rsidRPr="003A787F" w:rsidRDefault="00F054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11CA5D" w14:textId="38721655" w:rsidR="00F35D79" w:rsidRPr="003A787F" w:rsidRDefault="00D5412E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8D2780" w14:textId="5E1D157D" w:rsidR="00F35D79" w:rsidRPr="003A787F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3151E9" w14:textId="10E93342" w:rsidR="00F35D79" w:rsidRPr="003A787F" w:rsidRDefault="00DB23E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202D83" w14:textId="67E6CF3D" w:rsidR="00F35D79" w:rsidRPr="0045066D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EDA92" w14:textId="13267514" w:rsidR="00F35D79" w:rsidRPr="003A787F" w:rsidRDefault="0001123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72D4099A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DE7846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Sociology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0AE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B90260" w14:textId="2449EB42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CFAE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5294E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7876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83909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4F57B6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E4ACF2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CB92D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CDDEAF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E4B47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EC31B6" w14:textId="3C7C4F78" w:rsidR="00F35D79" w:rsidRPr="003A787F" w:rsidRDefault="0001318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3C165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0FD5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74ADC2" w14:textId="1CA94E73" w:rsidR="00F35D79" w:rsidRPr="0045066D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3A9E3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C10AAC0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815B8C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 Generalist                   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(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K-12</w:t>
            </w:r>
          </w:p>
          <w:p w14:paraId="3CA1D46A" w14:textId="77777777" w:rsidR="00F35D79" w:rsidRPr="003A787F" w:rsidRDefault="00F35D79" w:rsidP="003C7BAA">
            <w:pPr>
              <w:tabs>
                <w:tab w:val="left" w:pos="1347"/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                              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K-6,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E9E1A" w14:textId="3E517A8B" w:rsidR="00F35D79" w:rsidRPr="003A787F" w:rsidRDefault="00AD39B3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5EB615" w14:textId="4C660472" w:rsidR="00F35D79" w:rsidRPr="003A787F" w:rsidRDefault="0009141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F39CBB" w14:textId="78ACB337" w:rsidR="00F35D79" w:rsidRPr="003A787F" w:rsidRDefault="00C7144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D09990" w14:textId="21A001D5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9FE4E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C7516" w14:textId="54A79D64" w:rsidR="00F35D79" w:rsidRPr="003A787F" w:rsidRDefault="00D06DA6" w:rsidP="00121B5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C4B5AA" w14:textId="49D752DE" w:rsidR="00F35D79" w:rsidRPr="002B625F" w:rsidRDefault="0083296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7A3186" w14:textId="64DCE204" w:rsidR="00F35D79" w:rsidRPr="00F30F86" w:rsidRDefault="00604FCC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3937AC" w14:textId="002D7A0D" w:rsidR="00F35D79" w:rsidRPr="003A787F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511BE7" w14:textId="7CAF9B0E" w:rsidR="00F35D79" w:rsidRPr="00957446" w:rsidRDefault="00E2010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95744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A859B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86916D" w14:textId="080185AA" w:rsidR="00F35D79" w:rsidRPr="003A787F" w:rsidRDefault="0001318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62F970" w14:textId="50A5BFB1" w:rsidR="00F35D79" w:rsidRPr="003A787F" w:rsidRDefault="0081225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B7844" w14:textId="7AB3C746" w:rsidR="00F35D79" w:rsidRPr="003A787F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5E05A1" w14:textId="33A44091" w:rsidR="00F35D79" w:rsidRPr="0045066D" w:rsidRDefault="00BE06AC" w:rsidP="008627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AB6B8" w14:textId="300ABF10" w:rsidR="00F35D79" w:rsidRPr="003A787F" w:rsidRDefault="00DE368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3D1B17B0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7375F9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Education-Behavior Intervention 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Specialist  (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G)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B-12, PK-6, 7-12 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DDB24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818C6D" w14:textId="0AD43339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F5099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7CBC9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5BE08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C21FB8" w14:textId="05D93F33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47ACE9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C14308" w14:textId="69A2A5A6" w:rsidR="009E2C1F" w:rsidRPr="00F30F86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356252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09CA84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AB04E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E8727A" w14:textId="30E3FC5D" w:rsidR="00F35D79" w:rsidRPr="003A787F" w:rsidRDefault="00C55E7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7C9A9F" w14:textId="01B7BBE0" w:rsidR="00F35D79" w:rsidRPr="003A787F" w:rsidRDefault="0081225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C5B2F6" w14:textId="6D545285" w:rsidR="00F35D79" w:rsidRPr="003A787F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6F77B0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4F592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2F9EEC8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688677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Education-Deaf or Hard of Hearing (S)</w:t>
            </w:r>
          </w:p>
          <w:p w14:paraId="6BFB60AA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B-12, PK-6, 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043BD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B84701" w14:textId="538CA7DA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88C4E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F6E66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F2BDE2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6B82A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805507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4AB9E5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CA638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59FE80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854C05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22C4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29EFDF" w14:textId="1858FCFA" w:rsidR="00F35D79" w:rsidRPr="003A787F" w:rsidRDefault="0086510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85E8A" w14:textId="41852F62" w:rsidR="00F35D79" w:rsidRPr="003A787F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EFA2BB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42CE86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F034CD7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4A2B20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Education-Early Childhood (G)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B-K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EB230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653481" w14:textId="3A6B2317" w:rsidR="00F35D79" w:rsidRPr="003A787F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C167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160E9A" w14:textId="589D55FD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3ACEB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19E340" w14:textId="31B6C1B1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301019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E6870A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D7836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D97237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FF99B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B91DD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BB379E" w14:textId="28EDC98E" w:rsidR="00F35D79" w:rsidRPr="003A787F" w:rsidRDefault="0086510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51992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6DC843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A86A5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563532DA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A79C6A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Education-Early Intervention Specialist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B-PK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C6718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284CDA" w14:textId="10D6991B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18FF7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0D61E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70D2EC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588DF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4A00BC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0B1040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B4CED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30C97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46FDA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7DF929" w14:textId="35553C86" w:rsidR="00F35D79" w:rsidRPr="003A787F" w:rsidRDefault="00C55E7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CC7FA5" w14:textId="1C24BD68" w:rsidR="00F35D79" w:rsidRPr="003A787F" w:rsidRDefault="003A2C9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49D06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CCFC19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F02E8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6FE7E27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CB82D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Education-Functional Academic Skills and Independent Living Specialist (G) (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SP)   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B-12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71BF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626E2B" w14:textId="3DCBC5BB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29169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54E78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42828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964B2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CD4C3E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F2A7C9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1BABE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9D92C1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13E2E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F4D499" w14:textId="4EFC0E4E" w:rsidR="00F35D79" w:rsidRPr="003A787F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8C9DC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8E2EA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A11942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52C93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40E0EC3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A6E1F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Education-Inclusion and Collaboration Specialist (G) (SP)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1A6EB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9F4778" w14:textId="7AB18BEB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85A6E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5FC8E1" w14:textId="31B0216B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AA099F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40073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614C0D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AF79B9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DD705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CAEE5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E84D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7B43D6" w14:textId="36BDB8AD" w:rsidR="00F35D79" w:rsidRPr="003A787F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E63BC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8F8B92" w14:textId="125B5B73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EA30CF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5F6E0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1ACF829A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593C75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Special Education-Visual Impairment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DB9E3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714AD1" w14:textId="3F7D3241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0068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16166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66F05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203CC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C7CCEB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0D4988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ADFD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FB0BFB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078F3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D6A66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B7A0D9" w14:textId="1FE582A3" w:rsidR="00F35D79" w:rsidRPr="003A787F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A27DD8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C2BF95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3C713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71899F31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1F6656" w14:textId="318885CD" w:rsidR="00F35D79" w:rsidRPr="003A787F" w:rsidRDefault="007E62EF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Speech</w:t>
            </w:r>
            <w:r w:rsidR="00F35D79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(</w:t>
            </w:r>
            <w:proofErr w:type="gramStart"/>
            <w:r w:rsidR="00F35D79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SP)   </w:t>
            </w:r>
            <w:proofErr w:type="gramEnd"/>
            <w:r w:rsidR="00F35D79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84DFF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A5AE88" w14:textId="60D0FDDF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5879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EE905" w14:textId="2470B0B2" w:rsidR="00F35D79" w:rsidRPr="003A787F" w:rsidRDefault="00EC560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CE3DC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24064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10D018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0BF285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3D54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FA9D8C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7AF51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18C55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57D34E" w14:textId="42D15C7D" w:rsidR="00F35D79" w:rsidRPr="003A787F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52276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BFADD4" w14:textId="70F88C01" w:rsidR="00F35D79" w:rsidRPr="0045066D" w:rsidRDefault="00805C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7C9C6C" w14:textId="27509D7C" w:rsidR="00F35D79" w:rsidRPr="003A787F" w:rsidRDefault="00DE368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124FFC46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D215F4" w14:textId="5D67EC9C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</w:t>
            </w:r>
            <w:r w:rsidR="007E62EF" w:rsidRPr="003A787F">
              <w:rPr>
                <w:rFonts w:ascii="Calibri" w:eastAsia="Times New Roman" w:hAnsi="Calibri" w:cs="Arial"/>
                <w:sz w:val="18"/>
                <w:szCs w:val="18"/>
              </w:rPr>
              <w:t>cial Program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="007E62EF"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(S) 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FF221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A0FA7A" w14:textId="6FC4FE62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B5BCB6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157A44" w14:textId="684C4120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006EF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AE325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CE961E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61B446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4D9DD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C6A90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80F805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B7AC42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585503" w14:textId="282EF45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C249A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906549" w14:textId="79423F43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8A5E49" w14:textId="58E35981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2BD59E38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8DD6AF" w14:textId="141DC5B7" w:rsidR="00F35D79" w:rsidRPr="003A787F" w:rsidRDefault="00F35D79" w:rsidP="00145034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Speech Language Pathologist (G) (F)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B-21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1CCB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71B577" w14:textId="42D8D7FF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4B716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4AF1E2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2E470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681F9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91300A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CA1FC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0F1CC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D0157F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D5981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391E06" w14:textId="2762A5BB" w:rsidR="00F35D79" w:rsidRPr="003A787F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419A54" w14:textId="74D606DE" w:rsidR="00F35D79" w:rsidRPr="003A787F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A73AA" w14:textId="6200F75E" w:rsidR="00F35D79" w:rsidRPr="003A787F" w:rsidRDefault="00D10C9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C410DC" w14:textId="77777777" w:rsidR="00F35D79" w:rsidRPr="0045066D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78211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630197D4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238E3B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Theatre (SP)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7AF19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436A4" w14:textId="4D857889" w:rsidR="00F35D79" w:rsidRPr="003A787F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80F6D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895D1C" w14:textId="123771C9" w:rsidR="00F35D79" w:rsidRPr="003A787F" w:rsidRDefault="00EC560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C5C2F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D4E4EE" w14:textId="66B0D84E" w:rsidR="00F35D79" w:rsidRPr="003A787F" w:rsidRDefault="00D06DA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5F5394" w14:textId="026FE6C6" w:rsidR="00F35D79" w:rsidRPr="002B625F" w:rsidRDefault="00F0711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163BCC" w14:textId="1FB9CA77" w:rsidR="00F35D79" w:rsidRPr="00F30F86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0AB4B" w14:textId="6BAFFDBE" w:rsidR="00F35D79" w:rsidRPr="003A787F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B84033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83CA3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F11963" w14:textId="0E7CCB75" w:rsidR="00F35D79" w:rsidRPr="003A787F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67C568" w14:textId="51D25C39" w:rsidR="00F35D79" w:rsidRPr="003A787F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CE379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7F77BD" w14:textId="41206499" w:rsidR="00F35D79" w:rsidRPr="0045066D" w:rsidRDefault="002B460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21853F" w14:textId="3929F3FF" w:rsidR="00F35D79" w:rsidRPr="003A787F" w:rsidRDefault="00F6476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4945B814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2A86F7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Vocal Music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PK-12 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3FEFA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88A19A" w14:textId="7E486652" w:rsidR="00F35D79" w:rsidRPr="003A787F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C4BB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E0885E" w14:textId="386EDB08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C2125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F0354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37A38D" w14:textId="77777777" w:rsidR="00F35D79" w:rsidRPr="002B625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8A471E" w14:textId="3599060E" w:rsidR="00F35D79" w:rsidRPr="00F30F86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F30F86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D71D25" w14:textId="59A644A1" w:rsidR="00F35D79" w:rsidRPr="003A787F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85E6B7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F0BEE4" w14:textId="289CC2CC" w:rsidR="00F35D79" w:rsidRPr="003A787F" w:rsidRDefault="00F054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D80473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F7E8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15D736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EE081C" w14:textId="12C01B80" w:rsidR="00F35D79" w:rsidRPr="0045066D" w:rsidRDefault="002B460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B9FDAE" w14:textId="19826185" w:rsidR="00F35D79" w:rsidRPr="003A787F" w:rsidRDefault="00F6476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3A787F" w14:paraId="15C45EE3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B3B621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 xml:space="preserve">Work-Based 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Learning  (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SP)                                 9-12</w:t>
            </w:r>
          </w:p>
          <w:p w14:paraId="135EC1D2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i/>
                <w:sz w:val="18"/>
                <w:szCs w:val="18"/>
              </w:rPr>
              <w:t>(formerly Cooperative Education/Distributive Occ)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448E3" w14:textId="56D70BDF" w:rsidR="00F35D79" w:rsidRPr="003A787F" w:rsidRDefault="00AD39B3" w:rsidP="00F35D7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A787F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3E40C0" w14:textId="00E8A4B0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46C6B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422077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441B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A8E3B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F4B78" w14:textId="19F4F367" w:rsidR="00F35D79" w:rsidRPr="002B625F" w:rsidRDefault="00F0711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B625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2F12DD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F35AB6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BDB52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49C584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2AFB92" w14:textId="5BA2867A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01E6BC" w14:textId="2F0E48F5" w:rsidR="00F35D79" w:rsidRPr="003A787F" w:rsidRDefault="00EC7E4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FD8AD7" w14:textId="51DED1EC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C4646C" w14:textId="665D6D79" w:rsidR="00F35D79" w:rsidRPr="0045066D" w:rsidRDefault="00E4704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4D6910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3A787F" w14:paraId="05EFB399" w14:textId="77777777" w:rsidTr="002D3D18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8D64D" w14:textId="77777777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World Language (S)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ab/>
              <w:t>K-8, 7-12, K-12</w:t>
            </w:r>
          </w:p>
          <w:p w14:paraId="1BC2056B" w14:textId="6675B419" w:rsidR="00F35D79" w:rsidRPr="003A787F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(C=Chinese, F=French, G=German, L= Latin, R=</w:t>
            </w:r>
            <w:proofErr w:type="gramStart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Russian,  S</w:t>
            </w:r>
            <w:proofErr w:type="gramEnd"/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=Spanish</w:t>
            </w:r>
            <w:r w:rsidR="001E7AB1" w:rsidRPr="003A787F">
              <w:rPr>
                <w:rFonts w:ascii="Calibri" w:eastAsia="Times New Roman" w:hAnsi="Calibri" w:cs="Arial"/>
                <w:sz w:val="18"/>
                <w:szCs w:val="18"/>
              </w:rPr>
              <w:t>, J=Japanese</w:t>
            </w: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1BC6" w14:textId="77777777" w:rsidR="00F35D79" w:rsidRPr="003A787F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D568B3F" w14:textId="60568565" w:rsidR="00F35D79" w:rsidRPr="003A787F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974A8AE" w14:textId="73069DDE" w:rsidR="00F35D79" w:rsidRPr="003A787F" w:rsidRDefault="0095202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X Spanish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1A5208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C8736B6" w14:textId="77777777" w:rsidR="00F35D79" w:rsidRPr="003A787F" w:rsidRDefault="00012663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  <w:r w:rsidR="00180947" w:rsidRPr="003A787F">
              <w:rPr>
                <w:rFonts w:ascii="Calibri" w:eastAsia="Times New Roman" w:hAnsi="Calibri" w:cs="Arial"/>
                <w:sz w:val="18"/>
                <w:szCs w:val="18"/>
              </w:rPr>
              <w:t>-</w:t>
            </w:r>
            <w:r w:rsidR="00180947" w:rsidRPr="003A787F">
              <w:rPr>
                <w:rFonts w:ascii="Calibri" w:eastAsia="Times New Roman" w:hAnsi="Calibri" w:cs="Arial"/>
                <w:sz w:val="12"/>
                <w:szCs w:val="12"/>
              </w:rPr>
              <w:t>SPANISH</w:t>
            </w:r>
          </w:p>
          <w:p w14:paraId="510AEDD2" w14:textId="07BA6D36" w:rsidR="00180947" w:rsidRPr="003A787F" w:rsidRDefault="00180947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2"/>
                <w:szCs w:val="12"/>
              </w:rPr>
              <w:t>X-FRENCH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1E8D61C" w14:textId="77777777" w:rsidR="00D571DC" w:rsidRPr="003A787F" w:rsidRDefault="003B5CE8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  <w:p w14:paraId="780A709E" w14:textId="46456DE9" w:rsidR="003B5CE8" w:rsidRPr="003A787F" w:rsidRDefault="003B5CE8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574191A" w14:textId="77777777" w:rsidR="000226CC" w:rsidRPr="002B625F" w:rsidRDefault="000226CC" w:rsidP="000226CC">
            <w:pPr>
              <w:jc w:val="center"/>
              <w:rPr>
                <w:sz w:val="16"/>
                <w:szCs w:val="16"/>
              </w:rPr>
            </w:pPr>
            <w:r w:rsidRPr="002B625F">
              <w:rPr>
                <w:sz w:val="16"/>
                <w:szCs w:val="16"/>
              </w:rPr>
              <w:t>X</w:t>
            </w:r>
          </w:p>
          <w:p w14:paraId="6D31F842" w14:textId="11F3D290" w:rsidR="00F35D79" w:rsidRPr="002B625F" w:rsidRDefault="000226CC" w:rsidP="000226CC">
            <w:pPr>
              <w:jc w:val="center"/>
              <w:rPr>
                <w:sz w:val="16"/>
                <w:szCs w:val="16"/>
              </w:rPr>
            </w:pPr>
            <w:r w:rsidRPr="002B625F">
              <w:rPr>
                <w:sz w:val="16"/>
                <w:szCs w:val="16"/>
              </w:rPr>
              <w:t>SPANISH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0E00C0" w14:textId="77777777" w:rsidR="00F35D79" w:rsidRPr="00F30F8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67C6652" w14:textId="77777777" w:rsidR="00120CB9" w:rsidRPr="003A787F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French X</w:t>
            </w:r>
          </w:p>
          <w:p w14:paraId="7D6E4CE6" w14:textId="77777777" w:rsidR="00120CB9" w:rsidRPr="003A787F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German X</w:t>
            </w:r>
          </w:p>
          <w:p w14:paraId="4E490F43" w14:textId="0B891017" w:rsidR="00F35D79" w:rsidRPr="003A787F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Spanish 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DB4C31" w14:textId="77777777" w:rsidR="00F35D79" w:rsidRPr="00957446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6D85A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7C70CBE" w14:textId="2D17E4D3" w:rsidR="00F35D79" w:rsidRPr="003A787F" w:rsidRDefault="00F35D79" w:rsidP="00625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5FE7EF" w14:textId="293E8234" w:rsidR="00D70EB5" w:rsidRPr="003A787F" w:rsidRDefault="00E05A9F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Latin X</w:t>
            </w:r>
          </w:p>
          <w:p w14:paraId="4651A0C1" w14:textId="0712909C" w:rsidR="00D70EB5" w:rsidRPr="003A787F" w:rsidRDefault="00D70EB5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Japanese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="008D4BD1" w:rsidRPr="003A787F">
              <w:rPr>
                <w:rFonts w:ascii="Calibri" w:eastAsia="Times New Roman" w:hAnsi="Calibri" w:cs="Arial"/>
                <w:sz w:val="16"/>
                <w:szCs w:val="16"/>
              </w:rPr>
              <w:t>X</w:t>
            </w: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</w:p>
          <w:p w14:paraId="62FD009F" w14:textId="44BA354D" w:rsidR="00D70EB5" w:rsidRPr="00345466" w:rsidRDefault="00345466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34546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+</w:t>
            </w:r>
            <w:r w:rsidR="00D70EB5" w:rsidRPr="0034546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Arabic</w:t>
            </w:r>
            <w:r w:rsidR="00E05A9F" w:rsidRPr="0034546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X</w:t>
            </w:r>
          </w:p>
          <w:p w14:paraId="38775DA9" w14:textId="10029A95" w:rsidR="00E322BE" w:rsidRPr="003A787F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5650FE7A" w14:textId="0E091C75" w:rsidR="00E322BE" w:rsidRPr="003A787F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Chinese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7C3F5F3D" w14:textId="16132ABA" w:rsidR="00E322BE" w:rsidRPr="003A787F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French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2635ADF5" w14:textId="5216033A" w:rsidR="00E322BE" w:rsidRPr="003A787F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German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5B4ADAEB" w14:textId="1463004E" w:rsidR="00D22100" w:rsidRPr="003A787F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6"/>
                <w:szCs w:val="16"/>
              </w:rPr>
              <w:t>Russian</w:t>
            </w:r>
            <w:r w:rsidR="00E05A9F" w:rsidRPr="003A787F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8B87599" w14:textId="77777777" w:rsidR="00F35D79" w:rsidRPr="003A787F" w:rsidRDefault="000E28F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French X</w:t>
            </w:r>
          </w:p>
          <w:p w14:paraId="71D55C23" w14:textId="77777777" w:rsidR="000E28FB" w:rsidRPr="003A787F" w:rsidRDefault="000E28F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German X</w:t>
            </w:r>
          </w:p>
          <w:p w14:paraId="383D9875" w14:textId="70053C17" w:rsidR="00095FA2" w:rsidRPr="003A787F" w:rsidRDefault="00095FA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A787F">
              <w:rPr>
                <w:rFonts w:ascii="Calibri" w:eastAsia="Times New Roman" w:hAnsi="Calibri" w:cs="Arial"/>
                <w:sz w:val="18"/>
                <w:szCs w:val="18"/>
              </w:rPr>
              <w:t>Spanish 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901C644" w14:textId="77777777" w:rsidR="00E47045" w:rsidRPr="0045066D" w:rsidRDefault="00E47045" w:rsidP="00E470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45066D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  <w:p w14:paraId="1D260570" w14:textId="04200330" w:rsidR="00F35D79" w:rsidRPr="0045066D" w:rsidRDefault="00E47045" w:rsidP="00E470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45066D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B552E" w14:textId="77777777" w:rsidR="00F35D79" w:rsidRPr="003A787F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57C9A356" w14:textId="77777777" w:rsidR="004B45A5" w:rsidRPr="003A787F" w:rsidRDefault="004B45A5" w:rsidP="004B45A5">
      <w:pPr>
        <w:framePr w:w="14955" w:wrap="auto" w:hAnchor="text" w:x="360"/>
        <w:pBdr>
          <w:bottom w:val="single" w:sz="12" w:space="1" w:color="auto"/>
        </w:pBdr>
        <w:jc w:val="center"/>
        <w:rPr>
          <w:rFonts w:asciiTheme="majorHAnsi" w:hAnsiTheme="majorHAnsi"/>
          <w:sz w:val="24"/>
          <w:szCs w:val="24"/>
        </w:rPr>
        <w:sectPr w:rsidR="004B45A5" w:rsidRPr="003A787F" w:rsidSect="00332761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-810" w:right="450" w:bottom="90" w:left="432" w:header="432" w:footer="0" w:gutter="0"/>
          <w:pgNumType w:start="2"/>
          <w:cols w:space="288"/>
          <w:docGrid w:linePitch="360"/>
        </w:sectPr>
      </w:pPr>
    </w:p>
    <w:p w14:paraId="180213E0" w14:textId="77777777" w:rsidR="002E0039" w:rsidRPr="003A787F" w:rsidRDefault="002E0039" w:rsidP="006F227A">
      <w:pPr>
        <w:pStyle w:val="Header"/>
        <w:spacing w:before="120"/>
        <w:jc w:val="center"/>
        <w:rPr>
          <w:rFonts w:ascii="Cambria" w:hAnsi="Cambria"/>
          <w:b/>
        </w:rPr>
      </w:pPr>
    </w:p>
    <w:p w14:paraId="4F0BEB91" w14:textId="0DEEAA25" w:rsidR="004B45A5" w:rsidRPr="003A787F" w:rsidRDefault="004B45A5" w:rsidP="006F227A">
      <w:pPr>
        <w:pStyle w:val="Header"/>
        <w:spacing w:before="120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>Inquiries regarding state approval of teacher education programs leading to certification may be addressed to:</w:t>
      </w:r>
    </w:p>
    <w:p w14:paraId="175903DA" w14:textId="47B78ADC" w:rsidR="004B45A5" w:rsidRPr="003A787F" w:rsidRDefault="004B45A5" w:rsidP="004B45A5">
      <w:pPr>
        <w:pStyle w:val="Header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 xml:space="preserve">Nebraska Department of Education, </w:t>
      </w:r>
      <w:r w:rsidR="00D60F9E" w:rsidRPr="003A787F">
        <w:rPr>
          <w:rFonts w:ascii="Cambria" w:hAnsi="Cambria"/>
          <w:b/>
        </w:rPr>
        <w:t>Educator Preparation</w:t>
      </w:r>
      <w:r w:rsidRPr="003A787F">
        <w:rPr>
          <w:rFonts w:ascii="Cambria" w:hAnsi="Cambria"/>
          <w:b/>
        </w:rPr>
        <w:t xml:space="preserve"> Program Approval</w:t>
      </w:r>
    </w:p>
    <w:p w14:paraId="4CF5846E" w14:textId="21373352" w:rsidR="004B45A5" w:rsidRPr="003A787F" w:rsidRDefault="006B770A" w:rsidP="004B45A5">
      <w:pPr>
        <w:pStyle w:val="Header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>Jim Kent</w:t>
      </w:r>
    </w:p>
    <w:p w14:paraId="01E65FAF" w14:textId="67B82D5B" w:rsidR="00AF4718" w:rsidRPr="003A787F" w:rsidRDefault="00000000" w:rsidP="00AF4718">
      <w:pPr>
        <w:pStyle w:val="Header"/>
        <w:jc w:val="center"/>
        <w:rPr>
          <w:rFonts w:ascii="Cambria" w:hAnsi="Cambria"/>
          <w:b/>
        </w:rPr>
      </w:pPr>
      <w:hyperlink r:id="rId16" w:history="1">
        <w:r w:rsidR="006B770A" w:rsidRPr="003A787F">
          <w:rPr>
            <w:rStyle w:val="Hyperlink"/>
            <w:rFonts w:ascii="Cambria" w:hAnsi="Cambria"/>
            <w:b/>
            <w:color w:val="auto"/>
          </w:rPr>
          <w:t>jim.kent@nebraska.gov</w:t>
        </w:r>
      </w:hyperlink>
    </w:p>
    <w:p w14:paraId="7DF16961" w14:textId="17B7037E" w:rsidR="004B45A5" w:rsidRPr="003A787F" w:rsidRDefault="007E5388" w:rsidP="004B45A5">
      <w:pPr>
        <w:pStyle w:val="Header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>500 S. 84</w:t>
      </w:r>
      <w:r w:rsidRPr="003A787F">
        <w:rPr>
          <w:rFonts w:ascii="Cambria" w:hAnsi="Cambria"/>
          <w:b/>
          <w:vertAlign w:val="superscript"/>
        </w:rPr>
        <w:t>th</w:t>
      </w:r>
      <w:r w:rsidRPr="003A787F">
        <w:rPr>
          <w:rFonts w:ascii="Cambria" w:hAnsi="Cambria"/>
          <w:b/>
        </w:rPr>
        <w:t xml:space="preserve"> St., 2</w:t>
      </w:r>
      <w:r w:rsidRPr="003A787F">
        <w:rPr>
          <w:rFonts w:ascii="Cambria" w:hAnsi="Cambria"/>
          <w:b/>
          <w:vertAlign w:val="superscript"/>
        </w:rPr>
        <w:t>nd</w:t>
      </w:r>
      <w:r w:rsidRPr="003A787F">
        <w:rPr>
          <w:rFonts w:ascii="Cambria" w:hAnsi="Cambria"/>
          <w:b/>
        </w:rPr>
        <w:t xml:space="preserve"> Floor</w:t>
      </w:r>
    </w:p>
    <w:p w14:paraId="31649FE8" w14:textId="3439960C" w:rsidR="004B45A5" w:rsidRPr="003A787F" w:rsidRDefault="004B45A5" w:rsidP="004B45A5">
      <w:pPr>
        <w:pStyle w:val="Header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 xml:space="preserve">Lincoln, NE  </w:t>
      </w:r>
      <w:r w:rsidR="007E5388" w:rsidRPr="003A787F">
        <w:rPr>
          <w:rFonts w:ascii="Cambria" w:hAnsi="Cambria"/>
          <w:b/>
        </w:rPr>
        <w:t>68510-2611</w:t>
      </w:r>
    </w:p>
    <w:p w14:paraId="7C5766D0" w14:textId="338BCD4A" w:rsidR="00A54460" w:rsidRPr="003A787F" w:rsidRDefault="004B45A5" w:rsidP="004D7E97">
      <w:pPr>
        <w:pStyle w:val="Header"/>
        <w:spacing w:after="240"/>
        <w:jc w:val="center"/>
        <w:rPr>
          <w:rFonts w:ascii="Cambria" w:hAnsi="Cambria"/>
          <w:b/>
        </w:rPr>
      </w:pPr>
      <w:r w:rsidRPr="003A787F">
        <w:rPr>
          <w:rFonts w:ascii="Cambria" w:hAnsi="Cambria"/>
          <w:b/>
        </w:rPr>
        <w:t>402.</w:t>
      </w:r>
      <w:r w:rsidR="0069170D" w:rsidRPr="003A787F">
        <w:rPr>
          <w:rFonts w:ascii="Cambria" w:hAnsi="Cambria"/>
          <w:b/>
        </w:rPr>
        <w:t>314.4432</w:t>
      </w:r>
    </w:p>
    <w:p w14:paraId="40102A1B" w14:textId="77777777" w:rsidR="004B45A5" w:rsidRPr="003A787F" w:rsidRDefault="004B45A5" w:rsidP="004D7E97">
      <w:pPr>
        <w:pStyle w:val="Subtitle"/>
        <w:tabs>
          <w:tab w:val="left" w:pos="900"/>
          <w:tab w:val="left" w:pos="3600"/>
        </w:tabs>
        <w:spacing w:after="200"/>
        <w:jc w:val="center"/>
        <w:rPr>
          <w:rFonts w:ascii="Cambria" w:hAnsi="Cambria" w:cstheme="minorHAnsi"/>
          <w:szCs w:val="20"/>
        </w:rPr>
      </w:pPr>
      <w:r w:rsidRPr="003A787F">
        <w:rPr>
          <w:rFonts w:ascii="Cambria" w:hAnsi="Cambria" w:cstheme="minorHAnsi"/>
          <w:sz w:val="22"/>
          <w:szCs w:val="22"/>
        </w:rPr>
        <w:t xml:space="preserve">Specific program inquiries may be directed to the </w:t>
      </w:r>
      <w:r w:rsidRPr="003A787F">
        <w:rPr>
          <w:rFonts w:ascii="Cambria" w:hAnsi="Cambria" w:cstheme="minorHAnsi"/>
          <w:i/>
          <w:sz w:val="22"/>
          <w:szCs w:val="22"/>
        </w:rPr>
        <w:t>Certification Official</w:t>
      </w:r>
      <w:r w:rsidRPr="003A787F">
        <w:rPr>
          <w:rFonts w:ascii="Cambria" w:hAnsi="Cambria" w:cstheme="minorHAnsi"/>
          <w:sz w:val="22"/>
          <w:szCs w:val="22"/>
        </w:rPr>
        <w:t xml:space="preserve"> listed for each institution of higher education:</w:t>
      </w:r>
    </w:p>
    <w:p w14:paraId="329E0650" w14:textId="77777777" w:rsidR="00B33695" w:rsidRPr="003A787F" w:rsidRDefault="00B33695" w:rsidP="004D7E97">
      <w:pPr>
        <w:pStyle w:val="Subtitle"/>
        <w:tabs>
          <w:tab w:val="left" w:pos="180"/>
          <w:tab w:val="left" w:pos="900"/>
        </w:tabs>
        <w:rPr>
          <w:rFonts w:ascii="Cambria" w:hAnsi="Cambria" w:cstheme="minorHAnsi"/>
          <w:kern w:val="28"/>
          <w:szCs w:val="20"/>
        </w:rPr>
      </w:pPr>
    </w:p>
    <w:p w14:paraId="472C210E" w14:textId="04C4CBBE" w:rsidR="0001451F" w:rsidRPr="003A787F" w:rsidRDefault="00A47523" w:rsidP="004D7E97">
      <w:pPr>
        <w:pStyle w:val="Subtitle"/>
        <w:tabs>
          <w:tab w:val="left" w:pos="180"/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Cs w:val="20"/>
        </w:rPr>
        <w:t xml:space="preserve">   </w:t>
      </w:r>
      <w:r w:rsidR="0051474F" w:rsidRPr="003A787F">
        <w:rPr>
          <w:rFonts w:ascii="Cambria" w:hAnsi="Cambria" w:cstheme="minorHAnsi"/>
          <w:kern w:val="28"/>
          <w:szCs w:val="20"/>
        </w:rPr>
        <w:t>BELLEVUE UNIV</w:t>
      </w:r>
      <w:r w:rsidR="00B33695" w:rsidRPr="003A787F">
        <w:rPr>
          <w:rFonts w:ascii="Cambria" w:hAnsi="Cambria" w:cstheme="minorHAnsi"/>
          <w:kern w:val="28"/>
          <w:szCs w:val="20"/>
        </w:rPr>
        <w:t>E</w:t>
      </w:r>
      <w:r w:rsidR="0051474F" w:rsidRPr="003A787F">
        <w:rPr>
          <w:rFonts w:ascii="Cambria" w:hAnsi="Cambria" w:cstheme="minorHAnsi"/>
          <w:kern w:val="28"/>
          <w:szCs w:val="20"/>
        </w:rPr>
        <w:t>RSITY</w:t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3A787F">
        <w:rPr>
          <w:rFonts w:ascii="Cambria" w:hAnsi="Cambria" w:cstheme="minorHAnsi"/>
          <w:kern w:val="28"/>
          <w:szCs w:val="20"/>
        </w:rPr>
        <w:t xml:space="preserve">               </w:t>
      </w:r>
      <w:r w:rsidR="003C3210" w:rsidRPr="003A787F">
        <w:rPr>
          <w:rFonts w:ascii="Cambria" w:hAnsi="Cambria" w:cstheme="minorHAnsi"/>
          <w:kern w:val="28"/>
          <w:szCs w:val="20"/>
        </w:rPr>
        <w:t>CREIGHTON</w:t>
      </w:r>
      <w:r w:rsidR="0001451F" w:rsidRPr="003A787F">
        <w:rPr>
          <w:rFonts w:ascii="Cambria" w:hAnsi="Cambria" w:cstheme="minorHAnsi"/>
          <w:kern w:val="28"/>
          <w:szCs w:val="20"/>
        </w:rPr>
        <w:t xml:space="preserve"> UNIVERSITY</w:t>
      </w:r>
      <w:r w:rsidR="0001451F" w:rsidRPr="003A787F">
        <w:rPr>
          <w:rFonts w:ascii="Cambria" w:hAnsi="Cambria" w:cstheme="minorHAnsi"/>
          <w:kern w:val="28"/>
          <w:szCs w:val="20"/>
        </w:rPr>
        <w:tab/>
        <w:t xml:space="preserve">          </w:t>
      </w:r>
      <w:r w:rsidR="00F146D6" w:rsidRPr="003A787F">
        <w:rPr>
          <w:rFonts w:ascii="Cambria" w:hAnsi="Cambria" w:cstheme="minorHAnsi"/>
          <w:kern w:val="28"/>
          <w:szCs w:val="20"/>
        </w:rPr>
        <w:t xml:space="preserve">   </w:t>
      </w:r>
      <w:r w:rsidR="00A26E72" w:rsidRPr="003A787F">
        <w:rPr>
          <w:rFonts w:ascii="Cambria" w:hAnsi="Cambria" w:cstheme="minorHAnsi"/>
          <w:kern w:val="28"/>
          <w:szCs w:val="20"/>
        </w:rPr>
        <w:t>NEBRASKA WESLEYAN UNIVERSITY</w:t>
      </w:r>
      <w:r w:rsidR="00A26E72" w:rsidRPr="003A787F">
        <w:rPr>
          <w:rFonts w:ascii="Cambria" w:hAnsi="Cambria" w:cstheme="minorHAnsi"/>
          <w:kern w:val="28"/>
          <w:szCs w:val="20"/>
        </w:rPr>
        <w:tab/>
      </w:r>
      <w:r w:rsidR="00F146D6" w:rsidRPr="003A787F">
        <w:rPr>
          <w:rFonts w:ascii="Cambria" w:hAnsi="Cambria" w:cstheme="minorHAnsi"/>
          <w:kern w:val="28"/>
          <w:szCs w:val="20"/>
        </w:rPr>
        <w:t xml:space="preserve">   </w:t>
      </w:r>
      <w:r w:rsidR="00CC6755" w:rsidRPr="003A787F">
        <w:rPr>
          <w:rFonts w:ascii="Cambria" w:hAnsi="Cambria" w:cstheme="minorHAnsi"/>
          <w:kern w:val="28"/>
          <w:szCs w:val="20"/>
        </w:rPr>
        <w:t xml:space="preserve">   </w:t>
      </w:r>
      <w:r w:rsidR="00023773" w:rsidRPr="003A787F">
        <w:rPr>
          <w:rFonts w:ascii="Cambria" w:hAnsi="Cambria" w:cstheme="minorHAnsi"/>
          <w:kern w:val="28"/>
          <w:szCs w:val="20"/>
        </w:rPr>
        <w:t xml:space="preserve"> </w:t>
      </w:r>
      <w:proofErr w:type="spellStart"/>
      <w:r w:rsidR="0001451F" w:rsidRPr="003A787F">
        <w:rPr>
          <w:rFonts w:ascii="Cambria" w:hAnsi="Cambria" w:cstheme="minorHAnsi"/>
          <w:kern w:val="28"/>
          <w:szCs w:val="20"/>
        </w:rPr>
        <w:t>UNIVERSITY</w:t>
      </w:r>
      <w:proofErr w:type="spellEnd"/>
      <w:r w:rsidR="0001451F" w:rsidRPr="003A787F">
        <w:rPr>
          <w:rFonts w:ascii="Cambria" w:hAnsi="Cambria" w:cstheme="minorHAnsi"/>
          <w:kern w:val="28"/>
          <w:szCs w:val="20"/>
        </w:rPr>
        <w:t xml:space="preserve"> OF NEBRASKA – </w:t>
      </w:r>
      <w:r w:rsidR="00643C5D" w:rsidRPr="003A787F">
        <w:rPr>
          <w:rFonts w:ascii="Cambria" w:hAnsi="Cambria" w:cstheme="minorHAnsi"/>
          <w:kern w:val="28"/>
          <w:szCs w:val="20"/>
        </w:rPr>
        <w:t>LINCOLN</w:t>
      </w:r>
    </w:p>
    <w:p w14:paraId="02FCE85C" w14:textId="366FD1E7" w:rsidR="0001451F" w:rsidRPr="003A787F" w:rsidRDefault="004D7E97" w:rsidP="0001451F">
      <w:pPr>
        <w:pStyle w:val="Subtitle"/>
        <w:tabs>
          <w:tab w:val="left" w:pos="900"/>
        </w:tabs>
        <w:rPr>
          <w:rFonts w:ascii="Cambria" w:hAnsi="Cambria" w:cstheme="minorHAnsi"/>
          <w:i/>
          <w:kern w:val="28"/>
          <w:szCs w:val="20"/>
        </w:rPr>
      </w:pPr>
      <w:r w:rsidRPr="003A787F">
        <w:rPr>
          <w:rFonts w:ascii="Cambria" w:hAnsi="Cambria" w:cstheme="minorHAnsi"/>
          <w:i/>
          <w:kern w:val="28"/>
          <w:szCs w:val="20"/>
        </w:rPr>
        <w:t xml:space="preserve">   </w:t>
      </w:r>
      <w:r w:rsidR="0051474F" w:rsidRPr="003A787F">
        <w:rPr>
          <w:rFonts w:ascii="Cambria" w:hAnsi="Cambria" w:cstheme="minorHAnsi"/>
          <w:i/>
          <w:kern w:val="28"/>
          <w:szCs w:val="20"/>
        </w:rPr>
        <w:t>Susan Alford</w:t>
      </w:r>
      <w:r w:rsidR="005F5E89"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  <w:t xml:space="preserve">               </w:t>
      </w:r>
      <w:r w:rsidR="0001451F" w:rsidRPr="003A787F">
        <w:rPr>
          <w:rFonts w:ascii="Cambria" w:hAnsi="Cambria" w:cstheme="minorHAnsi"/>
          <w:i/>
          <w:kern w:val="28"/>
          <w:szCs w:val="20"/>
        </w:rPr>
        <w:t xml:space="preserve"> </w:t>
      </w:r>
      <w:r w:rsidR="003C3210" w:rsidRPr="003A787F">
        <w:rPr>
          <w:rFonts w:ascii="Cambria" w:hAnsi="Cambria" w:cstheme="minorHAnsi"/>
          <w:i/>
          <w:kern w:val="28"/>
          <w:szCs w:val="20"/>
        </w:rPr>
        <w:t>April Buschelman</w:t>
      </w:r>
      <w:r w:rsidR="0001451F" w:rsidRPr="003A787F">
        <w:rPr>
          <w:rFonts w:ascii="Cambria" w:hAnsi="Cambria" w:cstheme="minorHAnsi"/>
          <w:i/>
          <w:kern w:val="28"/>
          <w:szCs w:val="20"/>
        </w:rPr>
        <w:tab/>
      </w:r>
      <w:r w:rsidR="00677988" w:rsidRPr="003A787F">
        <w:rPr>
          <w:rFonts w:ascii="Cambria" w:hAnsi="Cambria" w:cstheme="minorHAnsi"/>
          <w:i/>
          <w:kern w:val="28"/>
          <w:szCs w:val="20"/>
        </w:rPr>
        <w:tab/>
        <w:t xml:space="preserve">            </w:t>
      </w:r>
      <w:r w:rsidR="00F146D6" w:rsidRPr="003A787F">
        <w:rPr>
          <w:rFonts w:ascii="Cambria" w:hAnsi="Cambria" w:cstheme="minorHAnsi"/>
          <w:i/>
          <w:kern w:val="28"/>
          <w:szCs w:val="20"/>
        </w:rPr>
        <w:t xml:space="preserve"> </w:t>
      </w:r>
      <w:r w:rsidR="00A26E72" w:rsidRPr="003A787F">
        <w:rPr>
          <w:rFonts w:ascii="Cambria" w:hAnsi="Cambria" w:cstheme="minorHAnsi"/>
          <w:i/>
          <w:kern w:val="28"/>
          <w:szCs w:val="20"/>
        </w:rPr>
        <w:t>Tanya Martin</w:t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="00A26E72"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  <w:t xml:space="preserve">       </w:t>
      </w:r>
      <w:r w:rsidR="00643C5D" w:rsidRPr="003A787F">
        <w:rPr>
          <w:rFonts w:ascii="Cambria" w:hAnsi="Cambria" w:cstheme="minorHAnsi"/>
          <w:i/>
          <w:kern w:val="28"/>
          <w:szCs w:val="20"/>
        </w:rPr>
        <w:t xml:space="preserve">Sara </w:t>
      </w:r>
      <w:proofErr w:type="spellStart"/>
      <w:r w:rsidR="00643C5D" w:rsidRPr="003A787F">
        <w:rPr>
          <w:rFonts w:ascii="Cambria" w:hAnsi="Cambria" w:cstheme="minorHAnsi"/>
          <w:i/>
          <w:kern w:val="28"/>
          <w:szCs w:val="20"/>
        </w:rPr>
        <w:t>Skretta</w:t>
      </w:r>
      <w:proofErr w:type="spellEnd"/>
    </w:p>
    <w:p w14:paraId="3B6AD5D5" w14:textId="5F4FEA5B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bookmarkStart w:id="2" w:name="_Hlk102400623"/>
      <w:r w:rsidRPr="003A787F">
        <w:rPr>
          <w:rFonts w:ascii="Cambria" w:hAnsi="Cambria" w:cstheme="minorHAnsi"/>
          <w:kern w:val="28"/>
          <w:sz w:val="18"/>
          <w:szCs w:val="18"/>
        </w:rPr>
        <w:t xml:space="preserve">1000 </w:t>
      </w:r>
      <w:bookmarkEnd w:id="2"/>
      <w:r w:rsidR="00B72627" w:rsidRPr="003A787F">
        <w:rPr>
          <w:rFonts w:ascii="Cambria" w:hAnsi="Cambria" w:cstheme="minorHAnsi"/>
          <w:kern w:val="28"/>
          <w:sz w:val="18"/>
          <w:szCs w:val="18"/>
        </w:rPr>
        <w:t>Galvin Road South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2500 California Plaza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>5000 St. Paul Avenue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     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 xml:space="preserve">CEHS, 116 </w:t>
      </w:r>
      <w:proofErr w:type="spellStart"/>
      <w:r w:rsidR="00643C5D" w:rsidRPr="003A787F">
        <w:rPr>
          <w:rFonts w:ascii="Cambria" w:hAnsi="Cambria" w:cstheme="minorHAnsi"/>
          <w:kern w:val="28"/>
          <w:sz w:val="18"/>
          <w:szCs w:val="18"/>
        </w:rPr>
        <w:t>Henzlik</w:t>
      </w:r>
      <w:proofErr w:type="spellEnd"/>
      <w:r w:rsidR="00643C5D" w:rsidRPr="003A787F">
        <w:rPr>
          <w:rFonts w:ascii="Cambria" w:hAnsi="Cambria" w:cstheme="minorHAnsi"/>
          <w:kern w:val="28"/>
          <w:sz w:val="18"/>
          <w:szCs w:val="18"/>
        </w:rPr>
        <w:t xml:space="preserve"> Hall, PO Box 880371</w:t>
      </w:r>
    </w:p>
    <w:p w14:paraId="0C9A2001" w14:textId="0A90E379" w:rsidR="0001451F" w:rsidRPr="003A787F" w:rsidRDefault="0001451F" w:rsidP="00CC6755">
      <w:pPr>
        <w:pStyle w:val="Subtitle"/>
        <w:tabs>
          <w:tab w:val="left" w:pos="900"/>
        </w:tabs>
        <w:ind w:right="-432"/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>Bellevue, NE 68005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Omaha, NE 68178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>Lincoln, NE 68504</w:t>
      </w:r>
      <w:r w:rsidR="002A70B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2A70B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2A70B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1400 R Street, Lincoln, NE 68588-0371</w:t>
      </w:r>
    </w:p>
    <w:p w14:paraId="0FCA85C2" w14:textId="114D17ED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>402.557.7131</w:t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402.280.3583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>402.465.2307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3A787F">
        <w:rPr>
          <w:rFonts w:ascii="Cambria" w:hAnsi="Cambria"/>
          <w:sz w:val="18"/>
          <w:szCs w:val="18"/>
        </w:rPr>
        <w:t xml:space="preserve">402.472.8626  </w:t>
      </w:r>
    </w:p>
    <w:p w14:paraId="677A0A36" w14:textId="11642044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7" w:history="1">
        <w:r w:rsidR="00B72627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salford@bellevue.edu</w:t>
        </w:r>
      </w:hyperlink>
      <w:r w:rsidR="00B7262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8" w:history="1">
        <w:r w:rsidR="00311431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aprilbuschelman@creighton.edu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9" w:history="1">
        <w:r w:rsidR="00311431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tmartin@nebrwesleyan.edu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FAX:  402.472.1701</w:t>
      </w:r>
    </w:p>
    <w:p w14:paraId="4FE6B64C" w14:textId="43629279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B72627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0" w:history="1">
        <w:r w:rsidR="00643C5D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Sskretta2@unl.edu</w:t>
        </w:r>
      </w:hyperlink>
    </w:p>
    <w:p w14:paraId="60EC650A" w14:textId="681027C4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4C2DF6CD" w14:textId="732289BD" w:rsidR="0001451F" w:rsidRPr="003A787F" w:rsidRDefault="0001451F" w:rsidP="004D7E97">
      <w:pPr>
        <w:pStyle w:val="Subtitle"/>
        <w:tabs>
          <w:tab w:val="left" w:pos="900"/>
          <w:tab w:val="left" w:pos="3600"/>
          <w:tab w:val="left" w:pos="7020"/>
          <w:tab w:val="left" w:pos="11070"/>
        </w:tabs>
        <w:rPr>
          <w:rFonts w:ascii="Cambria" w:hAnsi="Cambria" w:cstheme="minorHAnsi"/>
          <w:kern w:val="28"/>
          <w:szCs w:val="20"/>
        </w:rPr>
      </w:pPr>
      <w:r w:rsidRPr="003A787F">
        <w:rPr>
          <w:rFonts w:ascii="Cambria" w:hAnsi="Cambria" w:cstheme="minorHAnsi"/>
          <w:kern w:val="28"/>
          <w:szCs w:val="20"/>
        </w:rPr>
        <w:t xml:space="preserve">     </w:t>
      </w:r>
      <w:r w:rsidR="0051474F" w:rsidRPr="003A787F">
        <w:rPr>
          <w:rFonts w:ascii="Cambria" w:hAnsi="Cambria" w:cstheme="minorHAnsi"/>
          <w:kern w:val="28"/>
          <w:szCs w:val="20"/>
        </w:rPr>
        <w:t>CHADRON STATE COLLEGE</w:t>
      </w:r>
      <w:r w:rsidR="004D7E97" w:rsidRPr="003A787F">
        <w:rPr>
          <w:rFonts w:ascii="Cambria" w:hAnsi="Cambria" w:cstheme="minorHAnsi"/>
          <w:kern w:val="28"/>
          <w:szCs w:val="20"/>
        </w:rPr>
        <w:tab/>
      </w:r>
      <w:r w:rsidR="00DC48FB" w:rsidRPr="003A787F">
        <w:rPr>
          <w:rFonts w:ascii="Cambria" w:hAnsi="Cambria" w:cstheme="minorHAnsi"/>
          <w:kern w:val="28"/>
          <w:szCs w:val="20"/>
        </w:rPr>
        <w:t>DOANE UNIVERSITY</w:t>
      </w:r>
      <w:r w:rsidR="00F146D6" w:rsidRPr="003A787F">
        <w:rPr>
          <w:rFonts w:ascii="Cambria" w:hAnsi="Cambria" w:cstheme="minorHAnsi"/>
          <w:kern w:val="28"/>
          <w:szCs w:val="20"/>
        </w:rPr>
        <w:t xml:space="preserve">                                     </w:t>
      </w:r>
      <w:r w:rsidR="00023773" w:rsidRPr="003A787F">
        <w:rPr>
          <w:rFonts w:ascii="Cambria" w:hAnsi="Cambria" w:cstheme="minorHAnsi"/>
          <w:kern w:val="28"/>
          <w:szCs w:val="20"/>
        </w:rPr>
        <w:t xml:space="preserve">   </w:t>
      </w:r>
      <w:r w:rsidR="006800C8" w:rsidRPr="003A787F">
        <w:rPr>
          <w:rFonts w:ascii="Cambria" w:hAnsi="Cambria" w:cstheme="minorHAnsi"/>
          <w:kern w:val="28"/>
          <w:szCs w:val="20"/>
        </w:rPr>
        <w:t>PERU STATE COLLEGE</w:t>
      </w:r>
      <w:r w:rsidR="00CC6755" w:rsidRPr="003A787F">
        <w:rPr>
          <w:rFonts w:ascii="Cambria" w:hAnsi="Cambria" w:cstheme="minorHAnsi"/>
          <w:kern w:val="28"/>
          <w:szCs w:val="20"/>
        </w:rPr>
        <w:tab/>
      </w:r>
      <w:r w:rsidR="00643C5D" w:rsidRPr="003A787F">
        <w:rPr>
          <w:rFonts w:ascii="Cambria" w:hAnsi="Cambria" w:cstheme="minorHAnsi"/>
          <w:kern w:val="28"/>
          <w:szCs w:val="20"/>
        </w:rPr>
        <w:t>UNIVERSITY OF NEBRASKA – OMAHA</w:t>
      </w:r>
    </w:p>
    <w:p w14:paraId="1A61EBD2" w14:textId="3D551388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i/>
          <w:kern w:val="28"/>
          <w:szCs w:val="20"/>
        </w:rPr>
      </w:pPr>
      <w:r w:rsidRPr="003A787F">
        <w:rPr>
          <w:rFonts w:ascii="Cambria" w:hAnsi="Cambria" w:cstheme="minorHAnsi"/>
          <w:i/>
          <w:kern w:val="28"/>
          <w:szCs w:val="20"/>
        </w:rPr>
        <w:t xml:space="preserve">     </w:t>
      </w:r>
      <w:r w:rsidR="0051474F" w:rsidRPr="003A787F">
        <w:rPr>
          <w:rFonts w:ascii="Cambria" w:hAnsi="Cambria" w:cstheme="minorHAnsi"/>
          <w:i/>
          <w:kern w:val="28"/>
          <w:szCs w:val="20"/>
        </w:rPr>
        <w:t>Dave Perkins</w:t>
      </w:r>
      <w:r w:rsidR="0058241A"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</w:r>
      <w:r w:rsidR="00DC48FB" w:rsidRPr="003A787F">
        <w:rPr>
          <w:rFonts w:ascii="Cambria" w:hAnsi="Cambria" w:cstheme="minorHAnsi"/>
          <w:i/>
          <w:kern w:val="28"/>
          <w:szCs w:val="20"/>
        </w:rPr>
        <w:t xml:space="preserve">Emily </w:t>
      </w:r>
      <w:proofErr w:type="spellStart"/>
      <w:r w:rsidR="00DC48FB" w:rsidRPr="003A787F">
        <w:rPr>
          <w:rFonts w:ascii="Cambria" w:hAnsi="Cambria" w:cstheme="minorHAnsi"/>
          <w:i/>
          <w:kern w:val="28"/>
          <w:szCs w:val="20"/>
        </w:rPr>
        <w:t>Griesch</w:t>
      </w:r>
      <w:proofErr w:type="spellEnd"/>
      <w:r w:rsidR="00A47523"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  <w:t xml:space="preserve">           </w:t>
      </w:r>
      <w:r w:rsidR="00F146D6" w:rsidRPr="003A787F">
        <w:rPr>
          <w:rFonts w:ascii="Cambria" w:hAnsi="Cambria" w:cstheme="minorHAnsi"/>
          <w:i/>
          <w:kern w:val="28"/>
          <w:szCs w:val="20"/>
        </w:rPr>
        <w:t xml:space="preserve">   </w:t>
      </w:r>
      <w:r w:rsidR="000138E7" w:rsidRPr="003A787F">
        <w:rPr>
          <w:rFonts w:ascii="Cambria" w:hAnsi="Cambria" w:cstheme="minorHAnsi"/>
          <w:i/>
          <w:kern w:val="28"/>
          <w:szCs w:val="20"/>
        </w:rPr>
        <w:t xml:space="preserve">  </w:t>
      </w:r>
      <w:r w:rsidR="006800C8" w:rsidRPr="003A787F">
        <w:rPr>
          <w:rFonts w:ascii="Cambria" w:hAnsi="Cambria" w:cstheme="minorHAnsi"/>
          <w:i/>
          <w:kern w:val="28"/>
          <w:szCs w:val="20"/>
        </w:rPr>
        <w:t>Stephanie Holmes</w:t>
      </w:r>
      <w:r w:rsidR="00CF73FE" w:rsidRPr="003A787F">
        <w:rPr>
          <w:rFonts w:ascii="Cambria" w:hAnsi="Cambria" w:cstheme="minorHAnsi"/>
          <w:i/>
          <w:kern w:val="28"/>
          <w:szCs w:val="20"/>
        </w:rPr>
        <w:tab/>
      </w:r>
      <w:r w:rsidR="00CF73FE" w:rsidRPr="003A787F">
        <w:rPr>
          <w:rFonts w:ascii="Cambria" w:hAnsi="Cambria" w:cstheme="minorHAnsi"/>
          <w:i/>
          <w:kern w:val="28"/>
          <w:szCs w:val="20"/>
        </w:rPr>
        <w:tab/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  <w:t xml:space="preserve">     </w:t>
      </w:r>
      <w:r w:rsidR="006800C8" w:rsidRPr="003A787F">
        <w:rPr>
          <w:rFonts w:ascii="Cambria" w:hAnsi="Cambria" w:cstheme="minorHAnsi"/>
          <w:i/>
          <w:kern w:val="28"/>
          <w:szCs w:val="20"/>
        </w:rPr>
        <w:t xml:space="preserve"> </w:t>
      </w:r>
      <w:r w:rsidR="000138E7" w:rsidRPr="003A787F">
        <w:rPr>
          <w:rFonts w:ascii="Cambria" w:hAnsi="Cambria" w:cstheme="minorHAnsi"/>
          <w:i/>
          <w:kern w:val="28"/>
          <w:szCs w:val="20"/>
        </w:rPr>
        <w:t xml:space="preserve"> </w:t>
      </w:r>
      <w:proofErr w:type="spellStart"/>
      <w:r w:rsidR="00643C5D" w:rsidRPr="003A787F">
        <w:rPr>
          <w:rFonts w:ascii="Cambria" w:hAnsi="Cambria" w:cstheme="minorHAnsi"/>
          <w:i/>
          <w:kern w:val="28"/>
          <w:szCs w:val="20"/>
        </w:rPr>
        <w:t>Huai</w:t>
      </w:r>
      <w:proofErr w:type="spellEnd"/>
      <w:r w:rsidR="00643C5D" w:rsidRPr="003A787F">
        <w:rPr>
          <w:rFonts w:ascii="Cambria" w:hAnsi="Cambria" w:cstheme="minorHAnsi"/>
          <w:i/>
          <w:kern w:val="28"/>
          <w:szCs w:val="20"/>
        </w:rPr>
        <w:t xml:space="preserve">-Mei Furman  </w:t>
      </w:r>
    </w:p>
    <w:p w14:paraId="39A0867F" w14:textId="4F438F8E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10</w:t>
      </w:r>
      <w:r w:rsidR="00D60F9E" w:rsidRPr="003A787F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 xml:space="preserve"> &amp;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 xml:space="preserve"> Main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1014 Boswell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 xml:space="preserve">PO Box </w:t>
      </w:r>
      <w:proofErr w:type="gramStart"/>
      <w:r w:rsidR="006800C8" w:rsidRPr="003A787F">
        <w:rPr>
          <w:rFonts w:ascii="Cambria" w:hAnsi="Cambria" w:cstheme="minorHAnsi"/>
          <w:kern w:val="28"/>
          <w:sz w:val="18"/>
          <w:szCs w:val="18"/>
        </w:rPr>
        <w:t>10  600</w:t>
      </w:r>
      <w:proofErr w:type="gramEnd"/>
      <w:r w:rsidR="006800C8" w:rsidRPr="003A787F">
        <w:rPr>
          <w:rFonts w:ascii="Cambria" w:hAnsi="Cambria" w:cstheme="minorHAnsi"/>
          <w:kern w:val="28"/>
          <w:sz w:val="18"/>
          <w:szCs w:val="18"/>
        </w:rPr>
        <w:t xml:space="preserve"> Hoyt Street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proofErr w:type="spellStart"/>
      <w:r w:rsidR="00643C5D" w:rsidRPr="003A787F">
        <w:rPr>
          <w:rFonts w:ascii="Cambria" w:hAnsi="Cambria" w:cstheme="minorHAnsi"/>
          <w:kern w:val="28"/>
          <w:sz w:val="18"/>
          <w:szCs w:val="18"/>
        </w:rPr>
        <w:t>Roskens</w:t>
      </w:r>
      <w:proofErr w:type="spellEnd"/>
      <w:r w:rsidR="00643C5D" w:rsidRPr="003A787F">
        <w:rPr>
          <w:rFonts w:ascii="Cambria" w:hAnsi="Cambria" w:cstheme="minorHAnsi"/>
          <w:kern w:val="28"/>
          <w:sz w:val="18"/>
          <w:szCs w:val="18"/>
        </w:rPr>
        <w:t xml:space="preserve"> Hall 204</w:t>
      </w:r>
    </w:p>
    <w:p w14:paraId="5E547A3F" w14:textId="32E7368B" w:rsidR="0001451F" w:rsidRPr="003A787F" w:rsidRDefault="0001451F" w:rsidP="00643C5D">
      <w:pPr>
        <w:pStyle w:val="Subtitle"/>
        <w:tabs>
          <w:tab w:val="left" w:pos="900"/>
        </w:tabs>
        <w:ind w:right="-72"/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Chadron, NE 69337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Crete, NE 68333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>Peru, NE 68421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 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6005 University Dr North, Omaha, NE 68182</w:t>
      </w:r>
    </w:p>
    <w:p w14:paraId="69E2A0FF" w14:textId="00038F0B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308.432.6032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402.826.8</w:t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>538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>402.872.2399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402.554.2718</w:t>
      </w:r>
    </w:p>
    <w:p w14:paraId="364735DF" w14:textId="62259B63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1" w:history="1">
        <w:r w:rsidR="00D60F9E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dperkins@csc.edu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FAX:  402.826.</w:t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>6785</w:t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>FAX:  402.872.2414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FAX:  402.554.2879</w:t>
      </w:r>
    </w:p>
    <w:p w14:paraId="64EA80AE" w14:textId="79F54A3C" w:rsidR="0001451F" w:rsidRPr="003A787F" w:rsidRDefault="00A47523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2" w:history="1">
        <w:r w:rsidR="00DC48FB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emily.griesch@doane.edu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3" w:history="1">
        <w:r w:rsidR="006800C8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sholmes@peru.edu</w:t>
        </w:r>
      </w:hyperlink>
      <w:r w:rsidR="00A54460" w:rsidRPr="003A787F">
        <w:rPr>
          <w:rFonts w:ascii="Cambria" w:hAnsi="Cambria" w:cstheme="minorHAnsi"/>
          <w:kern w:val="28"/>
          <w:sz w:val="18"/>
          <w:szCs w:val="18"/>
        </w:rPr>
        <w:t xml:space="preserve">       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F73FE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4" w:history="1">
        <w:r w:rsidR="00643C5D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mfurman@unomaha.edu</w:t>
        </w:r>
      </w:hyperlink>
      <w:r w:rsidR="00E56BFB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135776CB" w14:textId="77777777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</w:p>
    <w:p w14:paraId="1D750C96" w14:textId="4BA53B3C" w:rsidR="0001451F" w:rsidRPr="003A787F" w:rsidRDefault="0001451F" w:rsidP="00023773">
      <w:pPr>
        <w:pStyle w:val="Subtitle"/>
        <w:tabs>
          <w:tab w:val="left" w:pos="900"/>
          <w:tab w:val="left" w:pos="11160"/>
        </w:tabs>
        <w:rPr>
          <w:rFonts w:ascii="Cambria" w:hAnsi="Cambria" w:cstheme="minorHAnsi"/>
          <w:kern w:val="28"/>
          <w:szCs w:val="20"/>
        </w:rPr>
      </w:pPr>
      <w:r w:rsidRPr="003A787F">
        <w:rPr>
          <w:rFonts w:ascii="Cambria" w:hAnsi="Cambria" w:cstheme="minorHAnsi"/>
          <w:kern w:val="28"/>
          <w:szCs w:val="20"/>
        </w:rPr>
        <w:t xml:space="preserve">     </w:t>
      </w:r>
      <w:r w:rsidR="0051474F" w:rsidRPr="003A787F">
        <w:rPr>
          <w:rFonts w:ascii="Cambria" w:hAnsi="Cambria" w:cstheme="minorHAnsi"/>
          <w:kern w:val="28"/>
          <w:szCs w:val="20"/>
        </w:rPr>
        <w:t>COLLEGE OF SAINT MARY</w:t>
      </w:r>
      <w:r w:rsidR="00023773" w:rsidRPr="003A787F">
        <w:rPr>
          <w:rFonts w:ascii="Cambria" w:hAnsi="Cambria" w:cstheme="minorHAnsi"/>
          <w:kern w:val="28"/>
          <w:szCs w:val="20"/>
        </w:rPr>
        <w:t xml:space="preserve">                        </w:t>
      </w:r>
      <w:r w:rsidR="00DC48FB" w:rsidRPr="003A787F">
        <w:rPr>
          <w:rFonts w:ascii="Cambria" w:hAnsi="Cambria" w:cstheme="minorHAnsi"/>
          <w:kern w:val="28"/>
          <w:szCs w:val="20"/>
        </w:rPr>
        <w:t>HASTINGS COLLEGE</w:t>
      </w:r>
      <w:r w:rsidR="00023773" w:rsidRPr="003A787F">
        <w:rPr>
          <w:rFonts w:ascii="Cambria" w:hAnsi="Cambria" w:cstheme="minorHAnsi"/>
          <w:kern w:val="28"/>
          <w:szCs w:val="20"/>
        </w:rPr>
        <w:t xml:space="preserve">                           </w:t>
      </w:r>
      <w:r w:rsidR="0051474F" w:rsidRPr="003A787F">
        <w:rPr>
          <w:rFonts w:ascii="Cambria" w:hAnsi="Cambria" w:cstheme="minorHAnsi"/>
          <w:kern w:val="28"/>
          <w:szCs w:val="20"/>
        </w:rPr>
        <w:t xml:space="preserve">     </w:t>
      </w:r>
      <w:r w:rsidR="00023773" w:rsidRPr="003A787F">
        <w:rPr>
          <w:rFonts w:ascii="Cambria" w:hAnsi="Cambria" w:cstheme="minorHAnsi"/>
          <w:kern w:val="28"/>
          <w:szCs w:val="20"/>
        </w:rPr>
        <w:t xml:space="preserve">       </w:t>
      </w:r>
      <w:r w:rsidR="00294D26" w:rsidRPr="003A787F">
        <w:rPr>
          <w:rFonts w:ascii="Cambria" w:hAnsi="Cambria" w:cstheme="minorHAnsi"/>
          <w:kern w:val="28"/>
          <w:szCs w:val="20"/>
        </w:rPr>
        <w:t xml:space="preserve">UNION ADVENTIST UNIVERSITY                        </w:t>
      </w:r>
      <w:r w:rsidR="001763A0" w:rsidRPr="003A787F">
        <w:rPr>
          <w:rFonts w:ascii="Cambria" w:hAnsi="Cambria" w:cstheme="minorHAnsi"/>
          <w:kern w:val="28"/>
          <w:szCs w:val="20"/>
        </w:rPr>
        <w:t>WAYNE STATE COLLEGE</w:t>
      </w:r>
    </w:p>
    <w:p w14:paraId="2E708ADE" w14:textId="5B72404E" w:rsidR="0001451F" w:rsidRPr="003A787F" w:rsidRDefault="0001451F" w:rsidP="004D7E97">
      <w:pPr>
        <w:pStyle w:val="Subtitle"/>
        <w:tabs>
          <w:tab w:val="left" w:pos="0"/>
        </w:tabs>
        <w:rPr>
          <w:rFonts w:ascii="Cambria" w:hAnsi="Cambria" w:cstheme="minorHAnsi"/>
          <w:i/>
          <w:kern w:val="28"/>
          <w:szCs w:val="20"/>
        </w:rPr>
      </w:pPr>
      <w:r w:rsidRPr="003A787F">
        <w:rPr>
          <w:rFonts w:ascii="Cambria" w:hAnsi="Cambria" w:cstheme="minorHAnsi"/>
          <w:i/>
          <w:kern w:val="28"/>
          <w:sz w:val="18"/>
          <w:szCs w:val="18"/>
        </w:rPr>
        <w:t xml:space="preserve">     </w:t>
      </w:r>
      <w:r w:rsidR="0051474F" w:rsidRPr="003A787F">
        <w:rPr>
          <w:rFonts w:ascii="Cambria" w:hAnsi="Cambria" w:cstheme="minorHAnsi"/>
          <w:i/>
          <w:kern w:val="28"/>
          <w:szCs w:val="20"/>
        </w:rPr>
        <w:t xml:space="preserve">Lori </w:t>
      </w:r>
      <w:proofErr w:type="spellStart"/>
      <w:r w:rsidR="0051474F" w:rsidRPr="003A787F">
        <w:rPr>
          <w:rFonts w:ascii="Cambria" w:hAnsi="Cambria" w:cstheme="minorHAnsi"/>
          <w:i/>
          <w:kern w:val="28"/>
          <w:szCs w:val="20"/>
        </w:rPr>
        <w:t>Wewel</w:t>
      </w:r>
      <w:proofErr w:type="spellEnd"/>
      <w:r w:rsidR="0051474F" w:rsidRPr="003A787F">
        <w:rPr>
          <w:rFonts w:ascii="Cambria" w:hAnsi="Cambria" w:cstheme="minorHAnsi"/>
          <w:i/>
          <w:kern w:val="28"/>
          <w:szCs w:val="20"/>
        </w:rPr>
        <w:tab/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  <w:t xml:space="preserve">                </w:t>
      </w:r>
      <w:r w:rsidR="00DC48FB" w:rsidRPr="003A787F">
        <w:rPr>
          <w:rFonts w:ascii="Cambria" w:hAnsi="Cambria" w:cstheme="minorHAnsi"/>
          <w:i/>
          <w:kern w:val="28"/>
          <w:szCs w:val="20"/>
        </w:rPr>
        <w:t>Darci Karr</w:t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</w:r>
      <w:r w:rsidRPr="003A787F">
        <w:rPr>
          <w:rFonts w:ascii="Cambria" w:hAnsi="Cambria" w:cstheme="minorHAnsi"/>
          <w:i/>
          <w:kern w:val="28"/>
          <w:szCs w:val="20"/>
        </w:rPr>
        <w:tab/>
        <w:t xml:space="preserve">          </w:t>
      </w:r>
      <w:r w:rsidR="00F146D6" w:rsidRPr="003A787F">
        <w:rPr>
          <w:rFonts w:ascii="Cambria" w:hAnsi="Cambria" w:cstheme="minorHAnsi"/>
          <w:i/>
          <w:kern w:val="28"/>
          <w:szCs w:val="20"/>
        </w:rPr>
        <w:t xml:space="preserve">   </w:t>
      </w:r>
      <w:r w:rsidRPr="003A787F">
        <w:rPr>
          <w:rFonts w:ascii="Cambria" w:hAnsi="Cambria" w:cstheme="minorHAnsi"/>
          <w:i/>
          <w:kern w:val="28"/>
          <w:szCs w:val="20"/>
        </w:rPr>
        <w:t xml:space="preserve"> </w:t>
      </w:r>
      <w:r w:rsidR="000138E7" w:rsidRPr="003A787F">
        <w:rPr>
          <w:rFonts w:ascii="Cambria" w:hAnsi="Cambria" w:cstheme="minorHAnsi"/>
          <w:i/>
          <w:kern w:val="28"/>
          <w:szCs w:val="20"/>
        </w:rPr>
        <w:t xml:space="preserve">  </w:t>
      </w:r>
      <w:r w:rsidR="006800C8" w:rsidRPr="003A787F">
        <w:rPr>
          <w:rFonts w:ascii="Cambria" w:hAnsi="Cambria" w:cstheme="minorHAnsi"/>
          <w:i/>
          <w:kern w:val="28"/>
          <w:szCs w:val="20"/>
        </w:rPr>
        <w:t>Peter Adams</w:t>
      </w:r>
      <w:r w:rsidR="00145034" w:rsidRPr="003A787F">
        <w:rPr>
          <w:rFonts w:ascii="Cambria" w:hAnsi="Cambria" w:cstheme="minorHAnsi"/>
          <w:i/>
          <w:kern w:val="28"/>
          <w:szCs w:val="20"/>
        </w:rPr>
        <w:tab/>
      </w:r>
      <w:r w:rsidR="00145034" w:rsidRPr="003A787F">
        <w:rPr>
          <w:rFonts w:ascii="Cambria" w:hAnsi="Cambria" w:cstheme="minorHAnsi"/>
          <w:i/>
          <w:kern w:val="28"/>
          <w:szCs w:val="20"/>
        </w:rPr>
        <w:tab/>
      </w:r>
      <w:r w:rsidR="00145034" w:rsidRPr="003A787F">
        <w:rPr>
          <w:rFonts w:ascii="Cambria" w:hAnsi="Cambria" w:cstheme="minorHAnsi"/>
          <w:i/>
          <w:kern w:val="28"/>
          <w:szCs w:val="20"/>
        </w:rPr>
        <w:tab/>
      </w:r>
      <w:r w:rsidR="00145034" w:rsidRPr="003A787F">
        <w:rPr>
          <w:rFonts w:ascii="Cambria" w:hAnsi="Cambria" w:cstheme="minorHAnsi"/>
          <w:i/>
          <w:kern w:val="28"/>
          <w:szCs w:val="20"/>
        </w:rPr>
        <w:tab/>
        <w:t xml:space="preserve">         </w:t>
      </w:r>
      <w:r w:rsidR="001763A0" w:rsidRPr="003A787F">
        <w:rPr>
          <w:rFonts w:ascii="Cambria" w:hAnsi="Cambria" w:cstheme="minorHAnsi"/>
          <w:i/>
          <w:kern w:val="28"/>
          <w:szCs w:val="20"/>
        </w:rPr>
        <w:t xml:space="preserve">Brook Jech  </w:t>
      </w:r>
    </w:p>
    <w:p w14:paraId="2A59A3D0" w14:textId="26D49B1D" w:rsidR="001763A0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7000 Mercy Road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710 North Turner Avenue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>3800 South 48</w:t>
      </w:r>
      <w:r w:rsidR="006800C8" w:rsidRPr="003A787F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 xml:space="preserve"> Street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>1111 Main Street</w:t>
      </w:r>
    </w:p>
    <w:p w14:paraId="2E8C3F37" w14:textId="730F6FF2" w:rsidR="0001451F" w:rsidRPr="003A787F" w:rsidRDefault="0051474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 Omaha, NE 68106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 xml:space="preserve">   Hastings, NE 68901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 xml:space="preserve">                    Lincoln, NE 68506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5446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5446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 xml:space="preserve">              Wayne, NE 68787</w:t>
      </w:r>
    </w:p>
    <w:p w14:paraId="5561EF48" w14:textId="14C03209" w:rsidR="00A54460" w:rsidRPr="003A787F" w:rsidRDefault="004D7E97" w:rsidP="004D7E97">
      <w:pPr>
        <w:pStyle w:val="Subtitle"/>
        <w:tabs>
          <w:tab w:val="left" w:pos="360"/>
          <w:tab w:val="left" w:pos="900"/>
        </w:tabs>
        <w:ind w:left="180"/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402.399.2666</w:t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>402.461.7304</w:t>
      </w:r>
      <w:r w:rsidR="00DC48FB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>402.486.2600</w:t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6800C8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</w:t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>402.375.7373</w:t>
      </w:r>
    </w:p>
    <w:p w14:paraId="29256FE1" w14:textId="5C6E058B" w:rsidR="00A54460" w:rsidRPr="003A787F" w:rsidRDefault="00A54460" w:rsidP="00F146D6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>FAX:  402.399.2</w:t>
      </w:r>
      <w:r w:rsidR="00D60F9E" w:rsidRPr="003A787F">
        <w:rPr>
          <w:rFonts w:ascii="Cambria" w:hAnsi="Cambria" w:cstheme="minorHAnsi"/>
          <w:kern w:val="28"/>
          <w:sz w:val="18"/>
          <w:szCs w:val="18"/>
        </w:rPr>
        <w:t>414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>FAX:  402.461.7</w:t>
      </w:r>
      <w:r w:rsidR="00311431" w:rsidRPr="003A787F">
        <w:rPr>
          <w:rFonts w:ascii="Cambria" w:hAnsi="Cambria" w:cstheme="minorHAnsi"/>
          <w:kern w:val="28"/>
          <w:sz w:val="18"/>
          <w:szCs w:val="18"/>
        </w:rPr>
        <w:t>490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E3275" w:rsidRPr="003A787F">
        <w:rPr>
          <w:rFonts w:ascii="Cambria" w:hAnsi="Cambria" w:cstheme="minorHAnsi"/>
          <w:kern w:val="28"/>
          <w:sz w:val="18"/>
          <w:szCs w:val="18"/>
        </w:rPr>
        <w:t xml:space="preserve">Email: </w:t>
      </w:r>
      <w:r w:rsidR="00CE3275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peter.adams@u</w:t>
      </w:r>
      <w:r w:rsidR="00E46874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au</w:t>
      </w:r>
      <w:r w:rsidR="00CE3275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.edu</w:t>
      </w:r>
      <w:r w:rsidR="00504300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E46874">
        <w:rPr>
          <w:rFonts w:ascii="Cambria" w:hAnsi="Cambria" w:cstheme="minorHAnsi"/>
          <w:kern w:val="28"/>
          <w:sz w:val="18"/>
          <w:szCs w:val="18"/>
        </w:rPr>
        <w:t xml:space="preserve">                 </w:t>
      </w:r>
      <w:r w:rsidR="00504300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bookmarkStart w:id="3" w:name="_Hlk72239687"/>
      <w:r w:rsidR="001763A0" w:rsidRPr="003A787F">
        <w:rPr>
          <w:rFonts w:ascii="Cambria" w:hAnsi="Cambria" w:cstheme="minorHAnsi"/>
          <w:kern w:val="28"/>
          <w:sz w:val="18"/>
          <w:szCs w:val="18"/>
        </w:rPr>
        <w:t>FAX:  402.375.7</w:t>
      </w:r>
      <w:r w:rsidR="003F586F" w:rsidRPr="003A787F">
        <w:rPr>
          <w:rFonts w:ascii="Cambria" w:hAnsi="Cambria" w:cstheme="minorHAnsi"/>
          <w:kern w:val="28"/>
          <w:sz w:val="18"/>
          <w:szCs w:val="18"/>
        </w:rPr>
        <w:t>414</w:t>
      </w:r>
    </w:p>
    <w:bookmarkEnd w:id="3"/>
    <w:p w14:paraId="1C41D299" w14:textId="58F1716A" w:rsidR="0001451F" w:rsidRPr="003A787F" w:rsidRDefault="00A54460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5" w:history="1">
        <w:r w:rsidR="0051474F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lwewel@csm.edu</w:t>
        </w:r>
      </w:hyperlink>
      <w:r w:rsidR="0051474F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6" w:history="1">
        <w:r w:rsidR="000B12AA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dkarr@hastings.edu</w:t>
        </w:r>
      </w:hyperlink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844409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E3275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E3275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CE3275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844409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0138E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bookmarkStart w:id="4" w:name="_Hlk72239678"/>
      <w:r w:rsidR="00CC6755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bookmarkEnd w:id="4"/>
      <w:r w:rsidR="001763A0" w:rsidRPr="003A787F">
        <w:fldChar w:fldCharType="begin"/>
      </w:r>
      <w:r w:rsidR="001763A0" w:rsidRPr="003A787F">
        <w:instrText xml:space="preserve"> HYPERLINK "mailto:brjech1@wsc.edu" </w:instrText>
      </w:r>
      <w:r w:rsidR="001763A0" w:rsidRPr="003A787F">
        <w:fldChar w:fldCharType="separate"/>
      </w:r>
      <w:r w:rsidR="001763A0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brjech1@wsc.edu</w:t>
      </w:r>
      <w:r w:rsidR="001763A0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fldChar w:fldCharType="end"/>
      </w:r>
    </w:p>
    <w:p w14:paraId="37BB0352" w14:textId="77777777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</w:p>
    <w:p w14:paraId="1C7B21D4" w14:textId="286F5BE1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i/>
          <w:iCs/>
          <w:kern w:val="28"/>
          <w:sz w:val="16"/>
          <w:szCs w:val="16"/>
        </w:rPr>
      </w:pPr>
      <w:r w:rsidRPr="003A787F">
        <w:rPr>
          <w:rFonts w:ascii="Cambria" w:hAnsi="Cambria" w:cstheme="minorHAnsi"/>
          <w:kern w:val="28"/>
          <w:szCs w:val="20"/>
        </w:rPr>
        <w:t xml:space="preserve">     </w:t>
      </w:r>
      <w:r w:rsidR="003C3210" w:rsidRPr="003A787F">
        <w:rPr>
          <w:rFonts w:ascii="Cambria" w:hAnsi="Cambria" w:cstheme="minorHAnsi"/>
          <w:kern w:val="28"/>
          <w:szCs w:val="20"/>
        </w:rPr>
        <w:t>CONCORDIA UNIVERSITY</w:t>
      </w:r>
      <w:r w:rsidRPr="003A787F">
        <w:rPr>
          <w:rFonts w:ascii="Cambria" w:hAnsi="Cambria" w:cstheme="minorHAnsi"/>
          <w:kern w:val="28"/>
          <w:szCs w:val="20"/>
        </w:rPr>
        <w:tab/>
        <w:t xml:space="preserve">               </w:t>
      </w:r>
      <w:r w:rsidR="000B12AA" w:rsidRPr="003A787F">
        <w:rPr>
          <w:rFonts w:ascii="Cambria" w:hAnsi="Cambria" w:cstheme="minorHAnsi"/>
          <w:kern w:val="28"/>
          <w:szCs w:val="20"/>
        </w:rPr>
        <w:t>MIDLAND UNIVERSITY</w:t>
      </w:r>
      <w:r w:rsidR="000B12AA" w:rsidRPr="003A787F">
        <w:rPr>
          <w:rFonts w:ascii="Cambria" w:hAnsi="Cambria" w:cstheme="minorHAnsi"/>
          <w:kern w:val="28"/>
          <w:szCs w:val="20"/>
        </w:rPr>
        <w:tab/>
      </w:r>
      <w:r w:rsidR="000B12AA" w:rsidRPr="003A787F">
        <w:rPr>
          <w:rFonts w:ascii="Cambria" w:hAnsi="Cambria" w:cstheme="minorHAnsi"/>
          <w:kern w:val="28"/>
          <w:szCs w:val="20"/>
        </w:rPr>
        <w:tab/>
      </w:r>
      <w:r w:rsidR="000B12AA" w:rsidRPr="003A787F">
        <w:rPr>
          <w:rFonts w:ascii="Cambria" w:hAnsi="Cambria" w:cstheme="minorHAnsi"/>
          <w:kern w:val="28"/>
          <w:szCs w:val="20"/>
        </w:rPr>
        <w:tab/>
      </w:r>
      <w:proofErr w:type="spellStart"/>
      <w:r w:rsidRPr="003A787F">
        <w:rPr>
          <w:rFonts w:ascii="Cambria" w:hAnsi="Cambria" w:cstheme="minorHAnsi"/>
          <w:kern w:val="28"/>
          <w:szCs w:val="20"/>
        </w:rPr>
        <w:t>UNIVERSITY</w:t>
      </w:r>
      <w:proofErr w:type="spellEnd"/>
      <w:r w:rsidRPr="003A787F">
        <w:rPr>
          <w:rFonts w:ascii="Cambria" w:hAnsi="Cambria" w:cstheme="minorHAnsi"/>
          <w:kern w:val="28"/>
          <w:szCs w:val="20"/>
        </w:rPr>
        <w:t xml:space="preserve"> OF NEBRASKA – </w:t>
      </w:r>
      <w:r w:rsidR="00446B43" w:rsidRPr="003A787F">
        <w:rPr>
          <w:rFonts w:ascii="Cambria" w:hAnsi="Cambria" w:cstheme="minorHAnsi"/>
          <w:kern w:val="28"/>
          <w:szCs w:val="20"/>
        </w:rPr>
        <w:t>KEARNEY</w:t>
      </w:r>
      <w:r w:rsidR="005F5E89" w:rsidRPr="003A787F">
        <w:rPr>
          <w:rFonts w:ascii="Cambria" w:hAnsi="Cambria" w:cstheme="minorHAnsi"/>
          <w:kern w:val="28"/>
          <w:szCs w:val="20"/>
        </w:rPr>
        <w:tab/>
        <w:t xml:space="preserve">           </w:t>
      </w:r>
      <w:r w:rsidR="001763A0" w:rsidRPr="003A787F">
        <w:rPr>
          <w:rFonts w:ascii="Cambria" w:hAnsi="Cambria" w:cstheme="minorHAnsi"/>
          <w:kern w:val="28"/>
          <w:szCs w:val="20"/>
        </w:rPr>
        <w:t>YORK COLLEGE</w:t>
      </w:r>
    </w:p>
    <w:p w14:paraId="3ACD8EF8" w14:textId="6C3F6240" w:rsidR="0001451F" w:rsidRPr="003A787F" w:rsidRDefault="00023773" w:rsidP="004D7E97">
      <w:pPr>
        <w:pStyle w:val="Subtitle"/>
        <w:tabs>
          <w:tab w:val="left" w:pos="270"/>
          <w:tab w:val="left" w:pos="900"/>
          <w:tab w:val="left" w:pos="3600"/>
        </w:tabs>
        <w:ind w:right="18"/>
        <w:rPr>
          <w:rFonts w:ascii="Cambria" w:hAnsi="Cambria" w:cstheme="minorHAnsi"/>
          <w:i/>
          <w:kern w:val="28"/>
          <w:szCs w:val="20"/>
        </w:rPr>
      </w:pPr>
      <w:r w:rsidRPr="003A787F">
        <w:rPr>
          <w:rFonts w:ascii="Cambria" w:hAnsi="Cambria" w:cstheme="minorHAnsi"/>
          <w:i/>
          <w:kern w:val="28"/>
          <w:sz w:val="18"/>
          <w:szCs w:val="18"/>
        </w:rPr>
        <w:t xml:space="preserve">     </w:t>
      </w:r>
      <w:r w:rsidR="004D7E97" w:rsidRPr="003A787F">
        <w:rPr>
          <w:rFonts w:ascii="Cambria" w:hAnsi="Cambria" w:cstheme="minorHAnsi"/>
          <w:i/>
          <w:kern w:val="28"/>
          <w:sz w:val="18"/>
          <w:szCs w:val="18"/>
        </w:rPr>
        <w:t xml:space="preserve"> </w:t>
      </w:r>
      <w:r w:rsidR="003C3210" w:rsidRPr="003A787F">
        <w:rPr>
          <w:rFonts w:ascii="Cambria" w:hAnsi="Cambria" w:cstheme="minorHAnsi"/>
          <w:i/>
          <w:kern w:val="28"/>
          <w:szCs w:val="20"/>
        </w:rPr>
        <w:t>Carlene Bauer</w:t>
      </w:r>
      <w:r w:rsidR="000138E7" w:rsidRPr="003A787F">
        <w:rPr>
          <w:rFonts w:ascii="Cambria" w:hAnsi="Cambria" w:cstheme="minorHAnsi"/>
          <w:i/>
          <w:kern w:val="28"/>
          <w:szCs w:val="20"/>
        </w:rPr>
        <w:t xml:space="preserve">                     </w:t>
      </w:r>
      <w:r w:rsidR="00B72627" w:rsidRPr="003A787F">
        <w:rPr>
          <w:rFonts w:ascii="Cambria" w:hAnsi="Cambria" w:cstheme="minorHAnsi"/>
          <w:i/>
          <w:kern w:val="28"/>
          <w:szCs w:val="20"/>
        </w:rPr>
        <w:tab/>
        <w:t>J</w:t>
      </w:r>
      <w:r w:rsidR="000B12AA" w:rsidRPr="003A787F">
        <w:rPr>
          <w:rFonts w:ascii="Cambria" w:hAnsi="Cambria" w:cstheme="minorHAnsi"/>
          <w:i/>
          <w:kern w:val="28"/>
          <w:szCs w:val="20"/>
        </w:rPr>
        <w:t>amie Folkers</w:t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</w:r>
      <w:r w:rsidR="000138E7" w:rsidRPr="003A787F">
        <w:rPr>
          <w:rFonts w:ascii="Cambria" w:hAnsi="Cambria" w:cstheme="minorHAnsi"/>
          <w:i/>
          <w:kern w:val="28"/>
          <w:szCs w:val="20"/>
        </w:rPr>
        <w:tab/>
      </w:r>
      <w:r w:rsidR="00677988" w:rsidRPr="003A787F">
        <w:rPr>
          <w:rFonts w:ascii="Cambria" w:hAnsi="Cambria" w:cstheme="minorHAnsi"/>
          <w:i/>
          <w:kern w:val="28"/>
          <w:szCs w:val="20"/>
        </w:rPr>
        <w:tab/>
      </w:r>
      <w:r w:rsidR="00677988" w:rsidRPr="003A787F">
        <w:rPr>
          <w:rFonts w:ascii="Cambria" w:hAnsi="Cambria" w:cstheme="minorHAnsi"/>
          <w:i/>
          <w:kern w:val="28"/>
          <w:szCs w:val="20"/>
        </w:rPr>
        <w:tab/>
      </w:r>
      <w:r w:rsidR="00446B43" w:rsidRPr="003A787F">
        <w:rPr>
          <w:rFonts w:ascii="Cambria" w:hAnsi="Cambria" w:cstheme="minorHAnsi"/>
          <w:i/>
          <w:kern w:val="28"/>
          <w:szCs w:val="20"/>
        </w:rPr>
        <w:t>Jenny Jansky</w:t>
      </w:r>
      <w:r w:rsidR="0001451F" w:rsidRPr="003A787F">
        <w:rPr>
          <w:rFonts w:ascii="Cambria" w:hAnsi="Cambria" w:cstheme="minorHAnsi"/>
          <w:i/>
          <w:kern w:val="28"/>
          <w:szCs w:val="20"/>
        </w:rPr>
        <w:tab/>
      </w:r>
      <w:r w:rsidR="0001451F" w:rsidRPr="003A787F">
        <w:rPr>
          <w:rFonts w:ascii="Cambria" w:hAnsi="Cambria" w:cstheme="minorHAnsi"/>
          <w:i/>
          <w:kern w:val="28"/>
          <w:szCs w:val="20"/>
        </w:rPr>
        <w:tab/>
      </w:r>
      <w:r w:rsidR="0001451F" w:rsidRPr="003A787F">
        <w:rPr>
          <w:rFonts w:ascii="Cambria" w:hAnsi="Cambria" w:cstheme="minorHAnsi"/>
          <w:i/>
          <w:kern w:val="28"/>
          <w:szCs w:val="20"/>
        </w:rPr>
        <w:tab/>
      </w:r>
      <w:r w:rsidR="0001451F" w:rsidRPr="003A787F">
        <w:rPr>
          <w:rFonts w:ascii="Cambria" w:hAnsi="Cambria" w:cstheme="minorHAnsi"/>
          <w:i/>
          <w:kern w:val="28"/>
          <w:szCs w:val="20"/>
        </w:rPr>
        <w:tab/>
      </w:r>
      <w:r w:rsidR="005F5E89" w:rsidRPr="003A787F">
        <w:rPr>
          <w:rFonts w:ascii="Cambria" w:hAnsi="Cambria" w:cstheme="minorHAnsi"/>
          <w:i/>
          <w:kern w:val="28"/>
          <w:szCs w:val="20"/>
        </w:rPr>
        <w:t xml:space="preserve">           </w:t>
      </w:r>
      <w:r w:rsidR="001763A0" w:rsidRPr="003A787F">
        <w:rPr>
          <w:rFonts w:ascii="Cambria" w:hAnsi="Cambria" w:cstheme="minorHAnsi"/>
          <w:i/>
          <w:kern w:val="28"/>
          <w:szCs w:val="20"/>
        </w:rPr>
        <w:t>Erin DeHart</w:t>
      </w:r>
    </w:p>
    <w:p w14:paraId="7AF28879" w14:textId="4E0080F9" w:rsidR="0001451F" w:rsidRPr="003A787F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>800 North Columbia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bookmarkStart w:id="5" w:name="_Hlk102399269"/>
      <w:r w:rsidR="000B12AA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</w:t>
      </w:r>
      <w:bookmarkEnd w:id="5"/>
      <w:r w:rsidR="000B12AA" w:rsidRPr="003A787F">
        <w:rPr>
          <w:rFonts w:ascii="Cambria" w:hAnsi="Cambria" w:cstheme="minorHAnsi"/>
          <w:kern w:val="28"/>
          <w:sz w:val="18"/>
          <w:szCs w:val="18"/>
        </w:rPr>
        <w:t>900 North Clarkson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>905 West 25</w:t>
      </w:r>
      <w:r w:rsidR="00446B43" w:rsidRPr="003A787F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 xml:space="preserve"> Street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3A787F">
        <w:rPr>
          <w:rFonts w:ascii="Cambria" w:hAnsi="Cambria" w:cstheme="minorHAnsi"/>
          <w:kern w:val="28"/>
          <w:sz w:val="18"/>
          <w:szCs w:val="18"/>
        </w:rPr>
        <w:t xml:space="preserve">               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>1125 East 8</w:t>
      </w:r>
      <w:r w:rsidR="001763A0" w:rsidRPr="003A787F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1763A0" w:rsidRPr="003A787F">
        <w:rPr>
          <w:rFonts w:ascii="Cambria" w:hAnsi="Cambria" w:cstheme="minorHAnsi"/>
          <w:kern w:val="28"/>
          <w:sz w:val="18"/>
          <w:szCs w:val="18"/>
        </w:rPr>
        <w:t xml:space="preserve"> Street</w:t>
      </w:r>
    </w:p>
    <w:p w14:paraId="1D06FE37" w14:textId="5AF6CD68" w:rsidR="005F5E89" w:rsidRPr="003A787F" w:rsidRDefault="0001451F" w:rsidP="004D7E97">
      <w:pPr>
        <w:pStyle w:val="Subtitle"/>
        <w:tabs>
          <w:tab w:val="left" w:pos="900"/>
        </w:tabs>
        <w:ind w:left="360" w:hanging="360"/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>Seward, NE 68434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 xml:space="preserve">   Fremont, NE 68025</w:t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23773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>Kearney, NE  68849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</w:t>
      </w:r>
      <w:r w:rsidR="005F5E89" w:rsidRPr="003A787F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63E5E" w:rsidRPr="003A787F">
        <w:rPr>
          <w:rFonts w:ascii="Cambria" w:hAnsi="Cambria" w:cstheme="minorHAnsi"/>
          <w:kern w:val="28"/>
          <w:sz w:val="18"/>
          <w:szCs w:val="18"/>
        </w:rPr>
        <w:t>York, NE 68467</w:t>
      </w:r>
    </w:p>
    <w:p w14:paraId="456A75A1" w14:textId="7FF2AF21" w:rsidR="0001451F" w:rsidRPr="003A787F" w:rsidRDefault="004D7E97" w:rsidP="004D7E97">
      <w:pPr>
        <w:pStyle w:val="Subtitle"/>
        <w:tabs>
          <w:tab w:val="left" w:pos="900"/>
        </w:tabs>
        <w:ind w:left="360" w:hanging="360"/>
        <w:rPr>
          <w:rFonts w:ascii="Cambria" w:hAnsi="Cambria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  402.</w:t>
      </w:r>
      <w:bookmarkStart w:id="6" w:name="_Hlk102399241"/>
      <w:r w:rsidR="003C3210" w:rsidRPr="003A787F">
        <w:rPr>
          <w:rFonts w:ascii="Cambria" w:hAnsi="Cambria" w:cstheme="minorHAnsi"/>
          <w:kern w:val="28"/>
          <w:sz w:val="18"/>
          <w:szCs w:val="18"/>
        </w:rPr>
        <w:t>643.7475</w:t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</w:t>
      </w:r>
      <w:bookmarkEnd w:id="6"/>
      <w:r w:rsidR="000B12AA" w:rsidRPr="003A787F">
        <w:rPr>
          <w:rFonts w:ascii="Cambria" w:hAnsi="Cambria" w:cstheme="minorHAnsi"/>
          <w:kern w:val="28"/>
          <w:sz w:val="18"/>
          <w:szCs w:val="18"/>
        </w:rPr>
        <w:t>402.941.6449</w:t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 xml:space="preserve">            </w:t>
      </w:r>
      <w:r w:rsidR="00F146D6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3A787F">
        <w:rPr>
          <w:rFonts w:asciiTheme="majorHAnsi" w:hAnsiTheme="majorHAnsi"/>
        </w:rPr>
        <w:t xml:space="preserve"> </w:t>
      </w:r>
      <w:r w:rsidR="00023773" w:rsidRPr="003A787F">
        <w:rPr>
          <w:rFonts w:asciiTheme="majorHAnsi" w:hAnsiTheme="majorHAnsi"/>
        </w:rPr>
        <w:t xml:space="preserve"> </w:t>
      </w:r>
      <w:r w:rsidR="00400FCE" w:rsidRPr="003A787F">
        <w:rPr>
          <w:rFonts w:asciiTheme="majorHAnsi" w:hAnsiTheme="majorHAnsi"/>
        </w:rPr>
        <w:t xml:space="preserve"> </w:t>
      </w:r>
      <w:r w:rsidR="00643C5D" w:rsidRPr="003A787F">
        <w:rPr>
          <w:rFonts w:ascii="Cambria" w:hAnsi="Cambria" w:cstheme="minorHAnsi"/>
          <w:kern w:val="28"/>
          <w:sz w:val="18"/>
          <w:szCs w:val="18"/>
        </w:rPr>
        <w:t>308.865.8266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3A787F">
        <w:rPr>
          <w:rFonts w:ascii="Cambria" w:hAnsi="Cambria"/>
          <w:sz w:val="18"/>
          <w:szCs w:val="18"/>
        </w:rPr>
        <w:tab/>
      </w:r>
      <w:r w:rsidR="005F5E89" w:rsidRPr="003A787F">
        <w:rPr>
          <w:rFonts w:ascii="Cambria" w:hAnsi="Cambria"/>
          <w:sz w:val="18"/>
          <w:szCs w:val="18"/>
        </w:rPr>
        <w:tab/>
      </w:r>
      <w:r w:rsidR="005F5E89" w:rsidRPr="003A787F">
        <w:rPr>
          <w:rFonts w:ascii="Cambria" w:hAnsi="Cambria"/>
          <w:sz w:val="18"/>
          <w:szCs w:val="18"/>
        </w:rPr>
        <w:tab/>
        <w:t xml:space="preserve">               </w:t>
      </w:r>
      <w:r w:rsidR="00463E5E" w:rsidRPr="003A787F">
        <w:rPr>
          <w:rFonts w:ascii="Cambria" w:hAnsi="Cambria" w:cstheme="minorHAnsi"/>
          <w:kern w:val="28"/>
          <w:sz w:val="18"/>
          <w:szCs w:val="18"/>
        </w:rPr>
        <w:t>402.363.5684</w:t>
      </w:r>
    </w:p>
    <w:p w14:paraId="202F7C14" w14:textId="18B52617" w:rsidR="00023773" w:rsidRPr="003A787F" w:rsidRDefault="00023773" w:rsidP="00023773">
      <w:pPr>
        <w:pStyle w:val="Subtitle"/>
        <w:tabs>
          <w:tab w:val="left" w:pos="900"/>
        </w:tabs>
        <w:ind w:left="270" w:hanging="270"/>
        <w:rPr>
          <w:rFonts w:ascii="Cambria" w:hAnsi="Cambria" w:cstheme="minorHAnsi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7" w:history="1">
        <w:r w:rsidR="003C3210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carlene.bauer@cune.edu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3A787F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8312F7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8" w:history="1">
        <w:r w:rsidR="008312F7" w:rsidRPr="003A787F">
          <w:rPr>
            <w:rStyle w:val="Hyperlink"/>
            <w:rFonts w:ascii="Cambria" w:hAnsi="Cambria"/>
            <w:color w:val="auto"/>
            <w:sz w:val="18"/>
            <w:szCs w:val="18"/>
          </w:rPr>
          <w:t>folkers@midlandu.edu</w:t>
        </w:r>
      </w:hyperlink>
      <w:r w:rsidRPr="003A787F">
        <w:rPr>
          <w:rFonts w:ascii="Cambria" w:hAnsi="Cambria" w:cstheme="minorHAnsi"/>
          <w:kern w:val="28"/>
          <w:sz w:val="18"/>
          <w:szCs w:val="18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>FAX:  308.865.8854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              </w:t>
      </w:r>
      <w:r w:rsidR="00463E5E" w:rsidRPr="003A787F">
        <w:rPr>
          <w:rFonts w:ascii="Cambria" w:hAnsi="Cambria" w:cstheme="minorHAnsi"/>
          <w:kern w:val="28"/>
          <w:sz w:val="18"/>
          <w:szCs w:val="18"/>
        </w:rPr>
        <w:t>FAX:  402.363.5733</w:t>
      </w:r>
      <w:r w:rsidR="005F5E89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58B7D5E5" w14:textId="113AD2C9" w:rsidR="00CE328C" w:rsidRPr="003A787F" w:rsidRDefault="00023773" w:rsidP="00023773">
      <w:pPr>
        <w:pStyle w:val="Subtitle"/>
        <w:tabs>
          <w:tab w:val="left" w:pos="900"/>
        </w:tabs>
        <w:ind w:left="270" w:hanging="270"/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</w:pPr>
      <w:r w:rsidRPr="003A787F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3A787F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3A787F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3A787F">
        <w:rPr>
          <w:rStyle w:val="Hyperlink"/>
          <w:rFonts w:ascii="Cambria" w:hAnsi="Cambria"/>
          <w:color w:val="auto"/>
          <w:sz w:val="18"/>
          <w:szCs w:val="18"/>
          <w:u w:val="none"/>
        </w:rPr>
        <w:tab/>
      </w:r>
      <w:r w:rsidRPr="003A787F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00FCE" w:rsidRPr="003A787F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3A787F">
        <w:rPr>
          <w:rFonts w:ascii="Cambria" w:hAnsi="Cambria" w:cstheme="minorHAnsi"/>
          <w:kern w:val="28"/>
          <w:sz w:val="18"/>
          <w:szCs w:val="18"/>
        </w:rPr>
        <w:t xml:space="preserve">Email:   </w:t>
      </w:r>
      <w:hyperlink r:id="rId29" w:history="1">
        <w:r w:rsidR="00446B43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janskyjl@unk.edu</w:t>
        </w:r>
      </w:hyperlink>
      <w:r w:rsidR="001F17C3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  <w:u w:val="none"/>
        </w:rPr>
        <w:tab/>
      </w:r>
      <w:r w:rsidR="001F17C3" w:rsidRPr="003A787F">
        <w:rPr>
          <w:rStyle w:val="Hyperlink"/>
          <w:rFonts w:ascii="Cambria" w:hAnsi="Cambria" w:cstheme="minorHAnsi"/>
          <w:color w:val="auto"/>
          <w:kern w:val="28"/>
          <w:sz w:val="18"/>
          <w:szCs w:val="18"/>
          <w:u w:val="none"/>
        </w:rPr>
        <w:tab/>
        <w:t xml:space="preserve">                </w:t>
      </w:r>
      <w:r w:rsidR="00463E5E" w:rsidRPr="003A787F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30" w:history="1">
        <w:r w:rsidR="00463E5E" w:rsidRPr="003A787F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edehart@york.edu</w:t>
        </w:r>
      </w:hyperlink>
    </w:p>
    <w:p w14:paraId="70798953" w14:textId="77777777" w:rsidR="00E44C11" w:rsidRPr="003A787F" w:rsidRDefault="00E44C11" w:rsidP="00023773">
      <w:pPr>
        <w:pStyle w:val="Subtitle"/>
        <w:tabs>
          <w:tab w:val="left" w:pos="900"/>
        </w:tabs>
        <w:ind w:left="270" w:hanging="270"/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</w:pPr>
    </w:p>
    <w:p w14:paraId="455D8B32" w14:textId="02ADE03D" w:rsidR="00E44C11" w:rsidRPr="003A787F" w:rsidRDefault="00E44C11" w:rsidP="00E44C11">
      <w:pPr>
        <w:pStyle w:val="Footer"/>
        <w:pBdr>
          <w:top w:val="thinThickSmallGap" w:sz="24" w:space="0" w:color="823B0B" w:themeColor="accent2" w:themeShade="7F"/>
        </w:pBdr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3A787F">
        <w:rPr>
          <w:rFonts w:eastAsiaTheme="majorEastAsia" w:cstheme="majorBidi"/>
          <w:b/>
          <w:sz w:val="20"/>
          <w:szCs w:val="20"/>
        </w:rPr>
        <w:t>X</w:t>
      </w:r>
      <w:r w:rsidRPr="003A787F">
        <w:rPr>
          <w:rFonts w:asciiTheme="majorHAnsi" w:eastAsiaTheme="majorEastAsia" w:hAnsiTheme="majorHAnsi" w:cstheme="majorBidi"/>
          <w:b/>
          <w:sz w:val="20"/>
          <w:szCs w:val="20"/>
        </w:rPr>
        <w:t xml:space="preserve"> - Endorsement program offered for all levels.  </w:t>
      </w:r>
      <w:r w:rsidR="00402F1E">
        <w:rPr>
          <w:rFonts w:asciiTheme="majorHAnsi" w:eastAsia="Times New Roman" w:hAnsiTheme="majorHAnsi" w:cs="Arial"/>
          <w:b/>
          <w:sz w:val="20"/>
          <w:szCs w:val="20"/>
        </w:rPr>
        <w:t>+</w:t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  <w:proofErr w:type="gramStart"/>
      <w:r w:rsidRPr="003A787F">
        <w:rPr>
          <w:rFonts w:asciiTheme="majorHAnsi" w:eastAsia="Times New Roman" w:hAnsiTheme="majorHAnsi" w:cs="Arial"/>
          <w:b/>
          <w:sz w:val="20"/>
          <w:szCs w:val="20"/>
        </w:rPr>
        <w:t>-  Indicates</w:t>
      </w:r>
      <w:proofErr w:type="gramEnd"/>
      <w:r w:rsidRPr="003A787F">
        <w:rPr>
          <w:rFonts w:asciiTheme="majorHAnsi" w:eastAsia="Times New Roman" w:hAnsiTheme="majorHAnsi" w:cs="Arial"/>
          <w:b/>
          <w:sz w:val="20"/>
          <w:szCs w:val="20"/>
        </w:rPr>
        <w:t xml:space="preserve"> new program offering beginning in 202</w:t>
      </w:r>
      <w:r w:rsidR="00FE3DCF" w:rsidRPr="003A787F">
        <w:rPr>
          <w:rFonts w:asciiTheme="majorHAnsi" w:eastAsia="Times New Roman" w:hAnsiTheme="majorHAnsi" w:cs="Arial"/>
          <w:b/>
          <w:sz w:val="20"/>
          <w:szCs w:val="20"/>
        </w:rPr>
        <w:t>4</w:t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>-202</w:t>
      </w:r>
      <w:r w:rsidR="00FE3DCF" w:rsidRPr="003A787F">
        <w:rPr>
          <w:rFonts w:asciiTheme="majorHAnsi" w:eastAsia="Times New Roman" w:hAnsiTheme="majorHAnsi" w:cs="Arial"/>
          <w:b/>
          <w:sz w:val="20"/>
          <w:szCs w:val="20"/>
        </w:rPr>
        <w:t>5</w:t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 xml:space="preserve">.  Endorsements listed in BOLD were recently reviewed by NCTE.  </w:t>
      </w:r>
    </w:p>
    <w:p w14:paraId="4C5CC491" w14:textId="456B1A07" w:rsidR="00E44C11" w:rsidRPr="003A787F" w:rsidRDefault="00E44C11" w:rsidP="00E44C11">
      <w:pPr>
        <w:pStyle w:val="Footer"/>
        <w:pBdr>
          <w:top w:val="thinThickSmallGap" w:sz="24" w:space="0" w:color="823B0B" w:themeColor="accent2" w:themeShade="7F"/>
        </w:pBdr>
        <w:spacing w:after="8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3A787F">
        <w:rPr>
          <w:rFonts w:asciiTheme="majorHAnsi" w:eastAsia="Times New Roman" w:hAnsiTheme="majorHAnsi" w:cs="Arial"/>
          <w:b/>
          <w:sz w:val="20"/>
          <w:szCs w:val="20"/>
        </w:rPr>
        <w:t>*D – Indicates program is dropped effective 202</w:t>
      </w:r>
      <w:r w:rsidR="00FE3DCF" w:rsidRPr="003A787F">
        <w:rPr>
          <w:rFonts w:asciiTheme="majorHAnsi" w:eastAsia="Times New Roman" w:hAnsiTheme="majorHAnsi" w:cs="Arial"/>
          <w:b/>
          <w:sz w:val="20"/>
          <w:szCs w:val="20"/>
        </w:rPr>
        <w:t>4</w:t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>-202</w:t>
      </w:r>
      <w:r w:rsidR="00FE3DCF" w:rsidRPr="003A787F">
        <w:rPr>
          <w:rFonts w:asciiTheme="majorHAnsi" w:eastAsia="Times New Roman" w:hAnsiTheme="majorHAnsi" w:cs="Arial"/>
          <w:b/>
          <w:sz w:val="20"/>
          <w:szCs w:val="20"/>
        </w:rPr>
        <w:t>5</w:t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>; no new candidates accepted.  Previously enrolled candidates are allowed to complete.</w:t>
      </w:r>
    </w:p>
    <w:p w14:paraId="514BEAFF" w14:textId="558DC6A5" w:rsidR="001D2CFE" w:rsidRPr="003A787F" w:rsidRDefault="001D2CFE" w:rsidP="001D2CFE">
      <w:pPr>
        <w:pStyle w:val="Footer"/>
        <w:pBdr>
          <w:top w:val="thinThickSmallGap" w:sz="24" w:space="0" w:color="823B0B" w:themeColor="accent2" w:themeShade="7F"/>
        </w:pBdr>
        <w:spacing w:after="80"/>
        <w:jc w:val="right"/>
        <w:rPr>
          <w:rFonts w:asciiTheme="majorHAnsi" w:eastAsia="Times New Roman" w:hAnsiTheme="majorHAnsi" w:cs="Arial"/>
          <w:b/>
          <w:sz w:val="20"/>
          <w:szCs w:val="20"/>
        </w:rPr>
      </w:pP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3A787F">
        <w:rPr>
          <w:rFonts w:asciiTheme="majorHAnsi" w:eastAsia="Times New Roman" w:hAnsiTheme="majorHAnsi" w:cs="Arial"/>
          <w:b/>
          <w:sz w:val="20"/>
          <w:szCs w:val="20"/>
        </w:rPr>
        <w:tab/>
        <w:t>Page 6</w:t>
      </w:r>
    </w:p>
    <w:p w14:paraId="10334113" w14:textId="380F3725" w:rsidR="00E44C11" w:rsidRPr="003A787F" w:rsidRDefault="001D2CFE" w:rsidP="001D2CFE">
      <w:pPr>
        <w:pStyle w:val="Footer"/>
        <w:pBdr>
          <w:top w:val="thinThickSmallGap" w:sz="24" w:space="0" w:color="823B0B" w:themeColor="accent2" w:themeShade="7F"/>
        </w:pBdr>
        <w:spacing w:after="80"/>
        <w:jc w:val="right"/>
        <w:rPr>
          <w:rFonts w:ascii="Cambria" w:hAnsi="Cambria" w:cstheme="minorHAnsi"/>
          <w:i/>
          <w:iCs/>
          <w:kern w:val="28"/>
          <w:sz w:val="18"/>
          <w:szCs w:val="18"/>
        </w:rPr>
      </w:pPr>
      <w:r w:rsidRPr="003A787F">
        <w:rPr>
          <w:rFonts w:asciiTheme="majorHAnsi" w:eastAsia="Times New Roman" w:hAnsiTheme="majorHAnsi" w:cs="Arial"/>
          <w:b/>
          <w:sz w:val="20"/>
          <w:szCs w:val="20"/>
        </w:rPr>
        <w:t xml:space="preserve">NDE </w:t>
      </w:r>
      <w:r w:rsidR="000F627E" w:rsidRPr="003A787F">
        <w:rPr>
          <w:rFonts w:asciiTheme="majorHAnsi" w:eastAsia="Times New Roman" w:hAnsiTheme="majorHAnsi" w:cs="Arial"/>
          <w:b/>
          <w:sz w:val="20"/>
          <w:szCs w:val="20"/>
        </w:rPr>
        <w:t>2024-2025</w:t>
      </w:r>
    </w:p>
    <w:sectPr w:rsidR="00E44C11" w:rsidRPr="003A787F" w:rsidSect="004B45A5">
      <w:headerReference w:type="even" r:id="rId31"/>
      <w:headerReference w:type="default" r:id="rId32"/>
      <w:footerReference w:type="default" r:id="rId33"/>
      <w:headerReference w:type="first" r:id="rId34"/>
      <w:type w:val="continuous"/>
      <w:pgSz w:w="15840" w:h="12240" w:orient="landscape"/>
      <w:pgMar w:top="-416" w:right="450" w:bottom="90" w:left="432" w:header="432" w:footer="113" w:gutter="0"/>
      <w:pgNumType w:start="1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2B00" w14:textId="77777777" w:rsidR="00C67D04" w:rsidRDefault="00C67D04" w:rsidP="004B45A5">
      <w:pPr>
        <w:spacing w:after="0" w:line="240" w:lineRule="auto"/>
      </w:pPr>
      <w:r>
        <w:separator/>
      </w:r>
    </w:p>
  </w:endnote>
  <w:endnote w:type="continuationSeparator" w:id="0">
    <w:p w14:paraId="4AD7A0BE" w14:textId="77777777" w:rsidR="00C67D04" w:rsidRDefault="00C67D04" w:rsidP="004B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08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151FF" w14:textId="77777777" w:rsidR="00F35D79" w:rsidRDefault="00F35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37E86" w14:textId="77777777" w:rsidR="00F35D79" w:rsidRDefault="00F35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C18E" w14:textId="1F1F620A" w:rsidR="00DD32E6" w:rsidRDefault="00DD32E6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  <w:r w:rsidRPr="00DD32E6">
      <w:rPr>
        <w:rFonts w:asciiTheme="majorHAnsi" w:hAnsiTheme="majorHAnsi"/>
        <w:b/>
        <w:sz w:val="18"/>
        <w:szCs w:val="18"/>
      </w:rPr>
      <w:t xml:space="preserve">Page </w:t>
    </w:r>
    <w:r>
      <w:rPr>
        <w:rFonts w:asciiTheme="majorHAnsi" w:hAnsiTheme="majorHAnsi"/>
        <w:b/>
        <w:sz w:val="18"/>
        <w:szCs w:val="18"/>
      </w:rPr>
      <w:t>2</w:t>
    </w:r>
  </w:p>
  <w:p w14:paraId="1444EE23" w14:textId="368B56FC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NDE  </w:t>
    </w:r>
    <w:bookmarkStart w:id="0" w:name="_Hlk164324328"/>
    <w:r>
      <w:rPr>
        <w:rFonts w:asciiTheme="majorHAnsi" w:hAnsiTheme="majorHAnsi"/>
        <w:b/>
        <w:sz w:val="18"/>
        <w:szCs w:val="18"/>
      </w:rPr>
      <w:t>20</w:t>
    </w:r>
    <w:r w:rsidR="000E5707">
      <w:rPr>
        <w:rFonts w:asciiTheme="majorHAnsi" w:hAnsiTheme="majorHAnsi"/>
        <w:b/>
        <w:sz w:val="18"/>
        <w:szCs w:val="18"/>
      </w:rPr>
      <w:t>2</w:t>
    </w:r>
    <w:r w:rsidR="00DD32E6">
      <w:rPr>
        <w:rFonts w:asciiTheme="majorHAnsi" w:hAnsiTheme="majorHAnsi"/>
        <w:b/>
        <w:sz w:val="18"/>
        <w:szCs w:val="18"/>
      </w:rPr>
      <w:t>4</w:t>
    </w:r>
    <w:r>
      <w:rPr>
        <w:rFonts w:asciiTheme="majorHAnsi" w:hAnsiTheme="majorHAnsi"/>
        <w:b/>
        <w:sz w:val="18"/>
        <w:szCs w:val="18"/>
      </w:rPr>
      <w:t>-202</w:t>
    </w:r>
    <w:r w:rsidR="000F627E">
      <w:rPr>
        <w:rFonts w:asciiTheme="majorHAnsi" w:hAnsiTheme="majorHAnsi"/>
        <w:b/>
        <w:sz w:val="18"/>
        <w:szCs w:val="18"/>
      </w:rPr>
      <w:t>5</w:t>
    </w:r>
    <w:bookmarkEnd w:id="0"/>
  </w:p>
  <w:p w14:paraId="0DA9391A" w14:textId="77777777" w:rsidR="000E5707" w:rsidRDefault="000E5707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  <w:p w14:paraId="337061D3" w14:textId="77777777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7E7" w14:textId="72E7299B" w:rsidR="00F35D79" w:rsidRDefault="00F35D79" w:rsidP="003C7BAA">
    <w:pPr>
      <w:pStyle w:val="Footer"/>
      <w:pBdr>
        <w:top w:val="thinThickSmallGap" w:sz="24" w:space="0" w:color="823B0B" w:themeColor="accent2" w:themeShade="7F"/>
      </w:pBdr>
      <w:jc w:val="center"/>
      <w:rPr>
        <w:rFonts w:asciiTheme="majorHAnsi" w:eastAsia="Times New Roman" w:hAnsiTheme="majorHAnsi" w:cs="Arial"/>
        <w:b/>
        <w:sz w:val="20"/>
        <w:szCs w:val="20"/>
      </w:rPr>
    </w:pPr>
    <w:r w:rsidRPr="00367FFA">
      <w:rPr>
        <w:rFonts w:eastAsiaTheme="majorEastAsia" w:cstheme="majorBidi"/>
        <w:b/>
        <w:sz w:val="20"/>
        <w:szCs w:val="20"/>
      </w:rPr>
      <w:t>X</w:t>
    </w:r>
    <w:r>
      <w:rPr>
        <w:rFonts w:asciiTheme="majorHAnsi" w:eastAsiaTheme="majorEastAsia" w:hAnsiTheme="majorHAnsi" w:cstheme="majorBidi"/>
        <w:b/>
        <w:sz w:val="20"/>
        <w:szCs w:val="20"/>
      </w:rPr>
      <w:t xml:space="preserve"> - E</w:t>
    </w:r>
    <w:r w:rsidRPr="00367FFA">
      <w:rPr>
        <w:rFonts w:asciiTheme="majorHAnsi" w:eastAsiaTheme="majorEastAsia" w:hAnsiTheme="majorHAnsi" w:cstheme="majorBidi"/>
        <w:b/>
        <w:sz w:val="20"/>
        <w:szCs w:val="20"/>
      </w:rPr>
      <w:t>ndorsement program offered for all levels</w:t>
    </w:r>
    <w:r w:rsidRPr="00C308F5">
      <w:rPr>
        <w:rFonts w:asciiTheme="majorHAnsi" w:eastAsiaTheme="majorEastAsia" w:hAnsiTheme="majorHAnsi" w:cstheme="majorBidi"/>
        <w:b/>
        <w:sz w:val="20"/>
        <w:szCs w:val="20"/>
      </w:rPr>
      <w:t xml:space="preserve">.  </w:t>
    </w:r>
    <w:r w:rsidRPr="00C308F5">
      <w:rPr>
        <w:rFonts w:asciiTheme="majorHAnsi" w:eastAsia="Times New Roman" w:hAnsiTheme="majorHAnsi" w:cs="Arial"/>
        <w:b/>
        <w:sz w:val="20"/>
        <w:szCs w:val="20"/>
      </w:rPr>
      <w:sym w:font="Wingdings 2" w:char="F085"/>
    </w:r>
    <w:r>
      <w:rPr>
        <w:rFonts w:asciiTheme="majorHAnsi" w:eastAsia="Times New Roman" w:hAnsiTheme="majorHAnsi" w:cs="Arial"/>
        <w:b/>
        <w:sz w:val="20"/>
        <w:szCs w:val="20"/>
      </w:rPr>
      <w:t xml:space="preserve"> -  I</w:t>
    </w:r>
    <w:r w:rsidRPr="00C308F5">
      <w:rPr>
        <w:rFonts w:asciiTheme="majorHAnsi" w:eastAsia="Times New Roman" w:hAnsiTheme="majorHAnsi" w:cs="Arial"/>
        <w:b/>
        <w:sz w:val="20"/>
        <w:szCs w:val="20"/>
      </w:rPr>
      <w:t>ndicates new program offering beginning in 20</w:t>
    </w:r>
    <w:r>
      <w:rPr>
        <w:rFonts w:asciiTheme="majorHAnsi" w:eastAsia="Times New Roman" w:hAnsiTheme="majorHAnsi" w:cs="Arial"/>
        <w:b/>
        <w:sz w:val="20"/>
        <w:szCs w:val="20"/>
      </w:rPr>
      <w:t>2</w:t>
    </w:r>
    <w:r w:rsidR="000F627E">
      <w:rPr>
        <w:rFonts w:asciiTheme="majorHAnsi" w:eastAsia="Times New Roman" w:hAnsiTheme="majorHAnsi" w:cs="Arial"/>
        <w:b/>
        <w:sz w:val="20"/>
        <w:szCs w:val="20"/>
      </w:rPr>
      <w:t>4</w:t>
    </w:r>
    <w:r>
      <w:rPr>
        <w:rFonts w:asciiTheme="majorHAnsi" w:eastAsia="Times New Roman" w:hAnsiTheme="majorHAnsi" w:cs="Arial"/>
        <w:b/>
        <w:sz w:val="20"/>
        <w:szCs w:val="20"/>
      </w:rPr>
      <w:t>-202</w:t>
    </w:r>
    <w:r w:rsidR="000F627E">
      <w:rPr>
        <w:rFonts w:asciiTheme="majorHAnsi" w:eastAsia="Times New Roman" w:hAnsiTheme="majorHAnsi" w:cs="Arial"/>
        <w:b/>
        <w:sz w:val="20"/>
        <w:szCs w:val="20"/>
      </w:rPr>
      <w:t>5</w:t>
    </w:r>
    <w:r w:rsidRPr="00C308F5">
      <w:rPr>
        <w:rFonts w:asciiTheme="majorHAnsi" w:eastAsia="Times New Roman" w:hAnsiTheme="majorHAnsi" w:cs="Arial"/>
        <w:b/>
        <w:sz w:val="20"/>
        <w:szCs w:val="20"/>
      </w:rPr>
      <w:t>.</w:t>
    </w:r>
    <w:r>
      <w:rPr>
        <w:rFonts w:asciiTheme="majorHAnsi" w:eastAsia="Times New Roman" w:hAnsiTheme="majorHAnsi" w:cs="Arial"/>
        <w:b/>
        <w:sz w:val="20"/>
        <w:szCs w:val="20"/>
      </w:rPr>
      <w:t xml:space="preserve">  Endorsements listed in BOLD were recently reviewed by NCTE.  </w:t>
    </w:r>
  </w:p>
  <w:p w14:paraId="479B6DF6" w14:textId="504C68F3" w:rsidR="00F35D79" w:rsidRDefault="00F35D79" w:rsidP="006E0CBC">
    <w:pPr>
      <w:pStyle w:val="Footer"/>
      <w:pBdr>
        <w:top w:val="thinThickSmallGap" w:sz="24" w:space="0" w:color="823B0B" w:themeColor="accent2" w:themeShade="7F"/>
      </w:pBdr>
      <w:spacing w:after="80"/>
      <w:jc w:val="center"/>
      <w:rPr>
        <w:rFonts w:asciiTheme="majorHAnsi" w:eastAsia="Times New Roman" w:hAnsiTheme="majorHAnsi" w:cs="Arial"/>
        <w:b/>
        <w:sz w:val="20"/>
        <w:szCs w:val="20"/>
      </w:rPr>
    </w:pPr>
    <w:r>
      <w:rPr>
        <w:rFonts w:asciiTheme="majorHAnsi" w:eastAsia="Times New Roman" w:hAnsiTheme="majorHAnsi" w:cs="Arial"/>
        <w:b/>
        <w:sz w:val="20"/>
        <w:szCs w:val="20"/>
      </w:rPr>
      <w:t xml:space="preserve">*D – Indicates program is dropped effective </w:t>
    </w:r>
    <w:r w:rsidR="000F627E" w:rsidRPr="000F627E">
      <w:rPr>
        <w:rFonts w:asciiTheme="majorHAnsi" w:eastAsia="Times New Roman" w:hAnsiTheme="majorHAnsi" w:cs="Arial"/>
        <w:b/>
        <w:sz w:val="20"/>
        <w:szCs w:val="20"/>
      </w:rPr>
      <w:t>2024-2025</w:t>
    </w:r>
    <w:r>
      <w:rPr>
        <w:rFonts w:asciiTheme="majorHAnsi" w:eastAsia="Times New Roman" w:hAnsiTheme="majorHAnsi" w:cs="Arial"/>
        <w:b/>
        <w:sz w:val="20"/>
        <w:szCs w:val="20"/>
      </w:rPr>
      <w:t>; no new candidates accepted.  Previously enrolled candidates are allowed to complete.</w:t>
    </w:r>
  </w:p>
  <w:p w14:paraId="30D6566D" w14:textId="77777777" w:rsidR="00F35D79" w:rsidRDefault="00F35D79" w:rsidP="006E0CBC">
    <w:pPr>
      <w:pStyle w:val="Footer"/>
      <w:pBdr>
        <w:top w:val="thinThickSmallGap" w:sz="24" w:space="0" w:color="823B0B" w:themeColor="accent2" w:themeShade="7F"/>
      </w:pBdr>
      <w:jc w:val="right"/>
      <w:rPr>
        <w:rFonts w:asciiTheme="majorHAnsi" w:eastAsiaTheme="majorEastAsia" w:hAnsiTheme="majorHAnsi" w:cstheme="majorBidi"/>
        <w:b/>
        <w:noProof/>
        <w:sz w:val="18"/>
        <w:szCs w:val="18"/>
      </w:rPr>
    </w:pPr>
    <w:r w:rsidRPr="008E09D9">
      <w:rPr>
        <w:rFonts w:asciiTheme="majorHAnsi" w:eastAsiaTheme="majorEastAsia" w:hAnsiTheme="majorHAnsi" w:cstheme="majorBidi"/>
        <w:b/>
        <w:sz w:val="18"/>
        <w:szCs w:val="18"/>
      </w:rPr>
      <w:t xml:space="preserve">Page </w:t>
    </w:r>
    <w:r w:rsidRPr="008E09D9">
      <w:rPr>
        <w:rFonts w:asciiTheme="majorHAnsi" w:hAnsiTheme="majorHAnsi"/>
        <w:b/>
        <w:sz w:val="18"/>
        <w:szCs w:val="18"/>
      </w:rPr>
      <w:fldChar w:fldCharType="begin"/>
    </w:r>
    <w:r w:rsidRPr="008E09D9">
      <w:rPr>
        <w:rFonts w:asciiTheme="majorHAnsi" w:hAnsiTheme="majorHAnsi"/>
        <w:b/>
        <w:sz w:val="18"/>
        <w:szCs w:val="18"/>
      </w:rPr>
      <w:instrText xml:space="preserve"> PAGE   \* MERGEFORMAT </w:instrText>
    </w:r>
    <w:r w:rsidRPr="008E09D9">
      <w:rPr>
        <w:rFonts w:asciiTheme="majorHAnsi" w:hAnsiTheme="majorHAnsi"/>
        <w:b/>
        <w:sz w:val="18"/>
        <w:szCs w:val="18"/>
      </w:rPr>
      <w:fldChar w:fldCharType="separate"/>
    </w:r>
    <w:r w:rsidRPr="00B85732">
      <w:rPr>
        <w:rFonts w:asciiTheme="majorHAnsi" w:eastAsiaTheme="majorEastAsia" w:hAnsiTheme="majorHAnsi" w:cstheme="majorBidi"/>
        <w:b/>
        <w:noProof/>
        <w:sz w:val="18"/>
        <w:szCs w:val="18"/>
      </w:rPr>
      <w:t>3</w:t>
    </w:r>
    <w:r w:rsidRPr="008E09D9">
      <w:rPr>
        <w:rFonts w:asciiTheme="majorHAnsi" w:eastAsiaTheme="majorEastAsia" w:hAnsiTheme="majorHAnsi" w:cstheme="majorBidi"/>
        <w:b/>
        <w:noProof/>
        <w:sz w:val="18"/>
        <w:szCs w:val="18"/>
      </w:rPr>
      <w:fldChar w:fldCharType="end"/>
    </w:r>
  </w:p>
  <w:p w14:paraId="08AFFC6A" w14:textId="76A4EA5B" w:rsidR="00F35D79" w:rsidRDefault="00F35D79" w:rsidP="000F627E">
    <w:pPr>
      <w:pStyle w:val="Footer"/>
      <w:pBdr>
        <w:top w:val="thinThickSmallGap" w:sz="24" w:space="0" w:color="823B0B" w:themeColor="accent2" w:themeShade="7F"/>
      </w:pBdr>
      <w:jc w:val="right"/>
      <w:rPr>
        <w:rFonts w:asciiTheme="majorHAnsi" w:hAnsiTheme="majorHAns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noProof/>
        <w:sz w:val="18"/>
        <w:szCs w:val="18"/>
      </w:rPr>
      <w:t xml:space="preserve">NDE </w:t>
    </w:r>
    <w:r w:rsidR="000F627E" w:rsidRPr="000F627E">
      <w:rPr>
        <w:rFonts w:asciiTheme="majorHAnsi" w:eastAsiaTheme="majorEastAsia" w:hAnsiTheme="majorHAnsi" w:cstheme="majorBidi"/>
        <w:b/>
        <w:noProof/>
        <w:sz w:val="18"/>
        <w:szCs w:val="18"/>
      </w:rPr>
      <w:t>2024-2025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1254" w14:textId="77777777" w:rsidR="00F35D79" w:rsidRPr="00754011" w:rsidRDefault="00F35D79" w:rsidP="006E0C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D7E" w14:textId="77777777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47D8" w14:textId="77777777" w:rsidR="00C67D04" w:rsidRDefault="00C67D04" w:rsidP="004B45A5">
      <w:pPr>
        <w:spacing w:after="0" w:line="240" w:lineRule="auto"/>
      </w:pPr>
      <w:r>
        <w:separator/>
      </w:r>
    </w:p>
  </w:footnote>
  <w:footnote w:type="continuationSeparator" w:id="0">
    <w:p w14:paraId="13384F69" w14:textId="77777777" w:rsidR="00C67D04" w:rsidRDefault="00C67D04" w:rsidP="004B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FA4" w14:textId="77777777" w:rsidR="00F35D79" w:rsidRDefault="00F3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356" w14:textId="77777777" w:rsidR="00F35D79" w:rsidRDefault="00F35D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F097" w14:textId="77777777" w:rsidR="00F35D79" w:rsidRDefault="00F35D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8B1" w14:textId="77777777" w:rsidR="00F35D79" w:rsidRDefault="00F35D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FF7" w14:textId="77777777" w:rsidR="00F35D79" w:rsidRDefault="00F35D7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676" w14:textId="77777777" w:rsidR="00F35D79" w:rsidRDefault="00F35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63A"/>
    <w:multiLevelType w:val="multilevel"/>
    <w:tmpl w:val="BFF475DA"/>
    <w:styleLink w:val="Matrices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9652A4"/>
    <w:multiLevelType w:val="hybridMultilevel"/>
    <w:tmpl w:val="333CD3C0"/>
    <w:lvl w:ilvl="0" w:tplc="64046B0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4AC"/>
    <w:multiLevelType w:val="hybridMultilevel"/>
    <w:tmpl w:val="028646A2"/>
    <w:lvl w:ilvl="0" w:tplc="BD969FE0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C4084"/>
    <w:multiLevelType w:val="hybridMultilevel"/>
    <w:tmpl w:val="690A2E48"/>
    <w:lvl w:ilvl="0" w:tplc="F4F6109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93772"/>
    <w:multiLevelType w:val="hybridMultilevel"/>
    <w:tmpl w:val="5358BEC6"/>
    <w:lvl w:ilvl="0" w:tplc="53B4A5F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2093">
    <w:abstractNumId w:val="0"/>
  </w:num>
  <w:num w:numId="2" w16cid:durableId="184247215">
    <w:abstractNumId w:val="3"/>
  </w:num>
  <w:num w:numId="3" w16cid:durableId="272323966">
    <w:abstractNumId w:val="4"/>
  </w:num>
  <w:num w:numId="4" w16cid:durableId="1852793046">
    <w:abstractNumId w:val="1"/>
  </w:num>
  <w:num w:numId="5" w16cid:durableId="99457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A5"/>
    <w:rsid w:val="00000B79"/>
    <w:rsid w:val="0001123B"/>
    <w:rsid w:val="00012663"/>
    <w:rsid w:val="00013183"/>
    <w:rsid w:val="000134C0"/>
    <w:rsid w:val="000138E7"/>
    <w:rsid w:val="000138F0"/>
    <w:rsid w:val="00013D64"/>
    <w:rsid w:val="0001451F"/>
    <w:rsid w:val="000226CC"/>
    <w:rsid w:val="00023773"/>
    <w:rsid w:val="00024060"/>
    <w:rsid w:val="00027FA7"/>
    <w:rsid w:val="000305AB"/>
    <w:rsid w:val="000349AD"/>
    <w:rsid w:val="00034D10"/>
    <w:rsid w:val="00036FA8"/>
    <w:rsid w:val="000428E6"/>
    <w:rsid w:val="00050077"/>
    <w:rsid w:val="0005518A"/>
    <w:rsid w:val="00061695"/>
    <w:rsid w:val="0006352C"/>
    <w:rsid w:val="00066BAA"/>
    <w:rsid w:val="00082258"/>
    <w:rsid w:val="00082FCE"/>
    <w:rsid w:val="00090252"/>
    <w:rsid w:val="00090DED"/>
    <w:rsid w:val="00091416"/>
    <w:rsid w:val="00092E52"/>
    <w:rsid w:val="00093F20"/>
    <w:rsid w:val="00095FA2"/>
    <w:rsid w:val="000A5D9A"/>
    <w:rsid w:val="000A6DEA"/>
    <w:rsid w:val="000A7FD4"/>
    <w:rsid w:val="000B12AA"/>
    <w:rsid w:val="000B1ACD"/>
    <w:rsid w:val="000B366F"/>
    <w:rsid w:val="000B4A4E"/>
    <w:rsid w:val="000C06A2"/>
    <w:rsid w:val="000C39CC"/>
    <w:rsid w:val="000C7869"/>
    <w:rsid w:val="000D1796"/>
    <w:rsid w:val="000D44C3"/>
    <w:rsid w:val="000E28FB"/>
    <w:rsid w:val="000E5707"/>
    <w:rsid w:val="000E7A88"/>
    <w:rsid w:val="000F627E"/>
    <w:rsid w:val="0010117E"/>
    <w:rsid w:val="001049EB"/>
    <w:rsid w:val="00106A6B"/>
    <w:rsid w:val="001105C5"/>
    <w:rsid w:val="00117520"/>
    <w:rsid w:val="00120CB9"/>
    <w:rsid w:val="00121B52"/>
    <w:rsid w:val="0012367A"/>
    <w:rsid w:val="0012598E"/>
    <w:rsid w:val="001278DF"/>
    <w:rsid w:val="00142EF3"/>
    <w:rsid w:val="001447AF"/>
    <w:rsid w:val="00145034"/>
    <w:rsid w:val="00145771"/>
    <w:rsid w:val="00152C08"/>
    <w:rsid w:val="00155100"/>
    <w:rsid w:val="00157026"/>
    <w:rsid w:val="0016456D"/>
    <w:rsid w:val="001648CB"/>
    <w:rsid w:val="00166324"/>
    <w:rsid w:val="00166BEB"/>
    <w:rsid w:val="00174817"/>
    <w:rsid w:val="0017534D"/>
    <w:rsid w:val="001763A0"/>
    <w:rsid w:val="00180947"/>
    <w:rsid w:val="001847E5"/>
    <w:rsid w:val="001878EB"/>
    <w:rsid w:val="00187E4A"/>
    <w:rsid w:val="00192E87"/>
    <w:rsid w:val="001953F4"/>
    <w:rsid w:val="00196CCE"/>
    <w:rsid w:val="001A06FF"/>
    <w:rsid w:val="001B2610"/>
    <w:rsid w:val="001B4F80"/>
    <w:rsid w:val="001D2CFE"/>
    <w:rsid w:val="001D329F"/>
    <w:rsid w:val="001E1442"/>
    <w:rsid w:val="001E5CAB"/>
    <w:rsid w:val="001E7AB1"/>
    <w:rsid w:val="001F17C3"/>
    <w:rsid w:val="001F40D3"/>
    <w:rsid w:val="001F4137"/>
    <w:rsid w:val="001F468A"/>
    <w:rsid w:val="0020231D"/>
    <w:rsid w:val="00203A5B"/>
    <w:rsid w:val="00204D50"/>
    <w:rsid w:val="00204F81"/>
    <w:rsid w:val="0021046D"/>
    <w:rsid w:val="00216A5F"/>
    <w:rsid w:val="002217FB"/>
    <w:rsid w:val="00221FC7"/>
    <w:rsid w:val="00222168"/>
    <w:rsid w:val="00223C90"/>
    <w:rsid w:val="0022500D"/>
    <w:rsid w:val="002250A1"/>
    <w:rsid w:val="00232B55"/>
    <w:rsid w:val="0023330B"/>
    <w:rsid w:val="002357AC"/>
    <w:rsid w:val="0024166E"/>
    <w:rsid w:val="00242627"/>
    <w:rsid w:val="002454B3"/>
    <w:rsid w:val="002507BA"/>
    <w:rsid w:val="002521E6"/>
    <w:rsid w:val="00252791"/>
    <w:rsid w:val="002543D2"/>
    <w:rsid w:val="00255245"/>
    <w:rsid w:val="00255C50"/>
    <w:rsid w:val="0025604D"/>
    <w:rsid w:val="00256E55"/>
    <w:rsid w:val="002573C9"/>
    <w:rsid w:val="002576EF"/>
    <w:rsid w:val="00261E57"/>
    <w:rsid w:val="00265FD3"/>
    <w:rsid w:val="002840DB"/>
    <w:rsid w:val="00287A83"/>
    <w:rsid w:val="002907E0"/>
    <w:rsid w:val="00291ABC"/>
    <w:rsid w:val="00292660"/>
    <w:rsid w:val="00293D91"/>
    <w:rsid w:val="00294D26"/>
    <w:rsid w:val="002A3AAC"/>
    <w:rsid w:val="002A70BB"/>
    <w:rsid w:val="002A7CEF"/>
    <w:rsid w:val="002A7F1D"/>
    <w:rsid w:val="002B1921"/>
    <w:rsid w:val="002B4560"/>
    <w:rsid w:val="002B4604"/>
    <w:rsid w:val="002B625F"/>
    <w:rsid w:val="002C00BA"/>
    <w:rsid w:val="002C045A"/>
    <w:rsid w:val="002C43D3"/>
    <w:rsid w:val="002C6274"/>
    <w:rsid w:val="002D3D18"/>
    <w:rsid w:val="002E0039"/>
    <w:rsid w:val="002E4F1E"/>
    <w:rsid w:val="002F0C81"/>
    <w:rsid w:val="002F2106"/>
    <w:rsid w:val="002F2793"/>
    <w:rsid w:val="002F3240"/>
    <w:rsid w:val="002F3DEF"/>
    <w:rsid w:val="002F6344"/>
    <w:rsid w:val="003008B6"/>
    <w:rsid w:val="0030164D"/>
    <w:rsid w:val="00301980"/>
    <w:rsid w:val="00307DC5"/>
    <w:rsid w:val="00311431"/>
    <w:rsid w:val="0031395A"/>
    <w:rsid w:val="00315D7C"/>
    <w:rsid w:val="00320575"/>
    <w:rsid w:val="00320DE3"/>
    <w:rsid w:val="00321317"/>
    <w:rsid w:val="00321AEC"/>
    <w:rsid w:val="00327758"/>
    <w:rsid w:val="003300EE"/>
    <w:rsid w:val="00332761"/>
    <w:rsid w:val="0033543C"/>
    <w:rsid w:val="00335497"/>
    <w:rsid w:val="00337B02"/>
    <w:rsid w:val="00343CB1"/>
    <w:rsid w:val="00345466"/>
    <w:rsid w:val="0035404B"/>
    <w:rsid w:val="00360AAB"/>
    <w:rsid w:val="00366B6B"/>
    <w:rsid w:val="00367FA7"/>
    <w:rsid w:val="00370347"/>
    <w:rsid w:val="00371DF1"/>
    <w:rsid w:val="003A10B6"/>
    <w:rsid w:val="003A2C99"/>
    <w:rsid w:val="003A2D30"/>
    <w:rsid w:val="003A47CB"/>
    <w:rsid w:val="003A4B44"/>
    <w:rsid w:val="003A68CC"/>
    <w:rsid w:val="003A73BF"/>
    <w:rsid w:val="003A787F"/>
    <w:rsid w:val="003B16E1"/>
    <w:rsid w:val="003B5CE8"/>
    <w:rsid w:val="003C0C6F"/>
    <w:rsid w:val="003C3210"/>
    <w:rsid w:val="003C5563"/>
    <w:rsid w:val="003C7BAA"/>
    <w:rsid w:val="003D2F1A"/>
    <w:rsid w:val="003D4F10"/>
    <w:rsid w:val="003E53EF"/>
    <w:rsid w:val="003E5926"/>
    <w:rsid w:val="003F1755"/>
    <w:rsid w:val="003F268D"/>
    <w:rsid w:val="003F586F"/>
    <w:rsid w:val="00400CC5"/>
    <w:rsid w:val="00400FCE"/>
    <w:rsid w:val="00402F1E"/>
    <w:rsid w:val="0040623B"/>
    <w:rsid w:val="0040647E"/>
    <w:rsid w:val="00406D90"/>
    <w:rsid w:val="004103BC"/>
    <w:rsid w:val="00420D41"/>
    <w:rsid w:val="00426551"/>
    <w:rsid w:val="00426703"/>
    <w:rsid w:val="004311B2"/>
    <w:rsid w:val="00432B9B"/>
    <w:rsid w:val="0043580E"/>
    <w:rsid w:val="00436D31"/>
    <w:rsid w:val="004468BB"/>
    <w:rsid w:val="00446B43"/>
    <w:rsid w:val="00447409"/>
    <w:rsid w:val="00450350"/>
    <w:rsid w:val="0045066D"/>
    <w:rsid w:val="0045623E"/>
    <w:rsid w:val="00456D46"/>
    <w:rsid w:val="00463E5E"/>
    <w:rsid w:val="00474FF4"/>
    <w:rsid w:val="00477C17"/>
    <w:rsid w:val="00480267"/>
    <w:rsid w:val="004814DF"/>
    <w:rsid w:val="00481B5F"/>
    <w:rsid w:val="00482424"/>
    <w:rsid w:val="00490507"/>
    <w:rsid w:val="004A07CA"/>
    <w:rsid w:val="004A110F"/>
    <w:rsid w:val="004A14FD"/>
    <w:rsid w:val="004A630C"/>
    <w:rsid w:val="004A654A"/>
    <w:rsid w:val="004A7BB9"/>
    <w:rsid w:val="004B248D"/>
    <w:rsid w:val="004B301A"/>
    <w:rsid w:val="004B45A5"/>
    <w:rsid w:val="004B5692"/>
    <w:rsid w:val="004C202E"/>
    <w:rsid w:val="004C47B9"/>
    <w:rsid w:val="004C527A"/>
    <w:rsid w:val="004C5621"/>
    <w:rsid w:val="004D017F"/>
    <w:rsid w:val="004D4239"/>
    <w:rsid w:val="004D5208"/>
    <w:rsid w:val="004D6583"/>
    <w:rsid w:val="004D7E97"/>
    <w:rsid w:val="004E18A4"/>
    <w:rsid w:val="004E1EBC"/>
    <w:rsid w:val="004E379F"/>
    <w:rsid w:val="004F3D43"/>
    <w:rsid w:val="004F4D3F"/>
    <w:rsid w:val="00504300"/>
    <w:rsid w:val="00507B39"/>
    <w:rsid w:val="0051474F"/>
    <w:rsid w:val="00522308"/>
    <w:rsid w:val="005234DA"/>
    <w:rsid w:val="005311FB"/>
    <w:rsid w:val="00535F55"/>
    <w:rsid w:val="0053740C"/>
    <w:rsid w:val="0054331F"/>
    <w:rsid w:val="0054670F"/>
    <w:rsid w:val="0054697A"/>
    <w:rsid w:val="0054749D"/>
    <w:rsid w:val="00551905"/>
    <w:rsid w:val="00552ACD"/>
    <w:rsid w:val="00567695"/>
    <w:rsid w:val="00575CE4"/>
    <w:rsid w:val="0057608C"/>
    <w:rsid w:val="0058241A"/>
    <w:rsid w:val="00583CA4"/>
    <w:rsid w:val="0058559B"/>
    <w:rsid w:val="00585BC7"/>
    <w:rsid w:val="00592370"/>
    <w:rsid w:val="00592DA8"/>
    <w:rsid w:val="0059751F"/>
    <w:rsid w:val="005A7426"/>
    <w:rsid w:val="005B0E47"/>
    <w:rsid w:val="005C3539"/>
    <w:rsid w:val="005C483A"/>
    <w:rsid w:val="005C7F89"/>
    <w:rsid w:val="005D13B6"/>
    <w:rsid w:val="005D4AC1"/>
    <w:rsid w:val="005D6DF1"/>
    <w:rsid w:val="005E0E9B"/>
    <w:rsid w:val="005E5CA2"/>
    <w:rsid w:val="005E79EE"/>
    <w:rsid w:val="005F5E89"/>
    <w:rsid w:val="005F66B5"/>
    <w:rsid w:val="00600914"/>
    <w:rsid w:val="00600ED3"/>
    <w:rsid w:val="00602E00"/>
    <w:rsid w:val="00604FCC"/>
    <w:rsid w:val="006074A5"/>
    <w:rsid w:val="0061089A"/>
    <w:rsid w:val="006125EF"/>
    <w:rsid w:val="006139BB"/>
    <w:rsid w:val="0061620F"/>
    <w:rsid w:val="006162C7"/>
    <w:rsid w:val="00625E90"/>
    <w:rsid w:val="00632739"/>
    <w:rsid w:val="006375A8"/>
    <w:rsid w:val="00642C1D"/>
    <w:rsid w:val="0064389A"/>
    <w:rsid w:val="00643C5D"/>
    <w:rsid w:val="00650990"/>
    <w:rsid w:val="00650D47"/>
    <w:rsid w:val="00661681"/>
    <w:rsid w:val="00663C6D"/>
    <w:rsid w:val="006710A9"/>
    <w:rsid w:val="006725AE"/>
    <w:rsid w:val="00672922"/>
    <w:rsid w:val="006733CD"/>
    <w:rsid w:val="00676F27"/>
    <w:rsid w:val="00677988"/>
    <w:rsid w:val="006800C8"/>
    <w:rsid w:val="00686973"/>
    <w:rsid w:val="0069170D"/>
    <w:rsid w:val="006A226E"/>
    <w:rsid w:val="006A28A0"/>
    <w:rsid w:val="006A7D98"/>
    <w:rsid w:val="006A7DF0"/>
    <w:rsid w:val="006B399F"/>
    <w:rsid w:val="006B770A"/>
    <w:rsid w:val="006D17C5"/>
    <w:rsid w:val="006D2551"/>
    <w:rsid w:val="006D58B4"/>
    <w:rsid w:val="006D79AE"/>
    <w:rsid w:val="006E0CBC"/>
    <w:rsid w:val="006E2A91"/>
    <w:rsid w:val="006E2C40"/>
    <w:rsid w:val="006E3F32"/>
    <w:rsid w:val="006E6287"/>
    <w:rsid w:val="006F1869"/>
    <w:rsid w:val="006F227A"/>
    <w:rsid w:val="006F3341"/>
    <w:rsid w:val="006F53D3"/>
    <w:rsid w:val="00702539"/>
    <w:rsid w:val="00714152"/>
    <w:rsid w:val="00715B76"/>
    <w:rsid w:val="00716785"/>
    <w:rsid w:val="00720CDF"/>
    <w:rsid w:val="00722AD2"/>
    <w:rsid w:val="0072518F"/>
    <w:rsid w:val="00726812"/>
    <w:rsid w:val="00735FF7"/>
    <w:rsid w:val="00746900"/>
    <w:rsid w:val="00746D90"/>
    <w:rsid w:val="00754F9D"/>
    <w:rsid w:val="00766D63"/>
    <w:rsid w:val="007713DD"/>
    <w:rsid w:val="00773394"/>
    <w:rsid w:val="00784661"/>
    <w:rsid w:val="007850C5"/>
    <w:rsid w:val="00795A46"/>
    <w:rsid w:val="0079753E"/>
    <w:rsid w:val="007C05A7"/>
    <w:rsid w:val="007D08BF"/>
    <w:rsid w:val="007D63B7"/>
    <w:rsid w:val="007D6F29"/>
    <w:rsid w:val="007E0466"/>
    <w:rsid w:val="007E5388"/>
    <w:rsid w:val="007E62EF"/>
    <w:rsid w:val="007E7562"/>
    <w:rsid w:val="007E7A1B"/>
    <w:rsid w:val="007F018D"/>
    <w:rsid w:val="007F1F0B"/>
    <w:rsid w:val="007F2022"/>
    <w:rsid w:val="007F4818"/>
    <w:rsid w:val="00802A16"/>
    <w:rsid w:val="00803AFF"/>
    <w:rsid w:val="0080501C"/>
    <w:rsid w:val="00805CCD"/>
    <w:rsid w:val="0081146D"/>
    <w:rsid w:val="00812252"/>
    <w:rsid w:val="00816FCB"/>
    <w:rsid w:val="00817A83"/>
    <w:rsid w:val="00817F42"/>
    <w:rsid w:val="00821F93"/>
    <w:rsid w:val="00827A9D"/>
    <w:rsid w:val="008312F7"/>
    <w:rsid w:val="00832456"/>
    <w:rsid w:val="00832962"/>
    <w:rsid w:val="00833A9E"/>
    <w:rsid w:val="00837C57"/>
    <w:rsid w:val="00844409"/>
    <w:rsid w:val="0084679A"/>
    <w:rsid w:val="0085065C"/>
    <w:rsid w:val="00850C61"/>
    <w:rsid w:val="00851A98"/>
    <w:rsid w:val="00861BC0"/>
    <w:rsid w:val="008627C5"/>
    <w:rsid w:val="0086404D"/>
    <w:rsid w:val="00865109"/>
    <w:rsid w:val="00865905"/>
    <w:rsid w:val="00875D27"/>
    <w:rsid w:val="00877A33"/>
    <w:rsid w:val="00886AE0"/>
    <w:rsid w:val="00894695"/>
    <w:rsid w:val="008970DD"/>
    <w:rsid w:val="00897A01"/>
    <w:rsid w:val="008A09D6"/>
    <w:rsid w:val="008A0C14"/>
    <w:rsid w:val="008A3471"/>
    <w:rsid w:val="008B2A22"/>
    <w:rsid w:val="008B6D43"/>
    <w:rsid w:val="008B6E8C"/>
    <w:rsid w:val="008C3D95"/>
    <w:rsid w:val="008C4540"/>
    <w:rsid w:val="008C46AA"/>
    <w:rsid w:val="008D06F9"/>
    <w:rsid w:val="008D3E24"/>
    <w:rsid w:val="008D4BD1"/>
    <w:rsid w:val="008D5528"/>
    <w:rsid w:val="008E524D"/>
    <w:rsid w:val="008F73B6"/>
    <w:rsid w:val="009049D9"/>
    <w:rsid w:val="009057ED"/>
    <w:rsid w:val="00905941"/>
    <w:rsid w:val="009065FC"/>
    <w:rsid w:val="009108CE"/>
    <w:rsid w:val="00910A89"/>
    <w:rsid w:val="009133FA"/>
    <w:rsid w:val="009138ED"/>
    <w:rsid w:val="0091564C"/>
    <w:rsid w:val="00923E84"/>
    <w:rsid w:val="00926E35"/>
    <w:rsid w:val="00935855"/>
    <w:rsid w:val="00936AF7"/>
    <w:rsid w:val="00937826"/>
    <w:rsid w:val="0094205D"/>
    <w:rsid w:val="00944C04"/>
    <w:rsid w:val="0094647E"/>
    <w:rsid w:val="00946AD5"/>
    <w:rsid w:val="00952026"/>
    <w:rsid w:val="00956A79"/>
    <w:rsid w:val="00957446"/>
    <w:rsid w:val="009633E9"/>
    <w:rsid w:val="00972C69"/>
    <w:rsid w:val="00983C51"/>
    <w:rsid w:val="00992A68"/>
    <w:rsid w:val="00993C64"/>
    <w:rsid w:val="00997A17"/>
    <w:rsid w:val="009A0D55"/>
    <w:rsid w:val="009A1F7A"/>
    <w:rsid w:val="009B06D7"/>
    <w:rsid w:val="009B0EB5"/>
    <w:rsid w:val="009B7EE8"/>
    <w:rsid w:val="009C0134"/>
    <w:rsid w:val="009D3B24"/>
    <w:rsid w:val="009D5E5D"/>
    <w:rsid w:val="009E253A"/>
    <w:rsid w:val="009E2C1F"/>
    <w:rsid w:val="009E5BAF"/>
    <w:rsid w:val="009F22B3"/>
    <w:rsid w:val="009F2761"/>
    <w:rsid w:val="009F326D"/>
    <w:rsid w:val="00A06B10"/>
    <w:rsid w:val="00A24198"/>
    <w:rsid w:val="00A24D51"/>
    <w:rsid w:val="00A26E72"/>
    <w:rsid w:val="00A27810"/>
    <w:rsid w:val="00A3467C"/>
    <w:rsid w:val="00A3797B"/>
    <w:rsid w:val="00A45C9F"/>
    <w:rsid w:val="00A47523"/>
    <w:rsid w:val="00A516C7"/>
    <w:rsid w:val="00A54460"/>
    <w:rsid w:val="00A55072"/>
    <w:rsid w:val="00A60090"/>
    <w:rsid w:val="00A60B10"/>
    <w:rsid w:val="00A62D13"/>
    <w:rsid w:val="00A73DD9"/>
    <w:rsid w:val="00A75C9D"/>
    <w:rsid w:val="00A7740D"/>
    <w:rsid w:val="00A80BFE"/>
    <w:rsid w:val="00A81423"/>
    <w:rsid w:val="00A82A07"/>
    <w:rsid w:val="00A83C0A"/>
    <w:rsid w:val="00A85AFA"/>
    <w:rsid w:val="00A86122"/>
    <w:rsid w:val="00A915F0"/>
    <w:rsid w:val="00A919E4"/>
    <w:rsid w:val="00A942DC"/>
    <w:rsid w:val="00A97ECC"/>
    <w:rsid w:val="00AA23C0"/>
    <w:rsid w:val="00AA5E90"/>
    <w:rsid w:val="00AB4F42"/>
    <w:rsid w:val="00AC3FEF"/>
    <w:rsid w:val="00AD15E2"/>
    <w:rsid w:val="00AD3957"/>
    <w:rsid w:val="00AD39B3"/>
    <w:rsid w:val="00AD4BF3"/>
    <w:rsid w:val="00AD6B89"/>
    <w:rsid w:val="00AE4F34"/>
    <w:rsid w:val="00AE68AF"/>
    <w:rsid w:val="00AE6A26"/>
    <w:rsid w:val="00AE71B8"/>
    <w:rsid w:val="00AF0106"/>
    <w:rsid w:val="00AF0AA3"/>
    <w:rsid w:val="00AF1053"/>
    <w:rsid w:val="00AF3305"/>
    <w:rsid w:val="00AF3C20"/>
    <w:rsid w:val="00AF3F8C"/>
    <w:rsid w:val="00AF4718"/>
    <w:rsid w:val="00B008BA"/>
    <w:rsid w:val="00B02BA9"/>
    <w:rsid w:val="00B0325D"/>
    <w:rsid w:val="00B03C12"/>
    <w:rsid w:val="00B10C76"/>
    <w:rsid w:val="00B15A8C"/>
    <w:rsid w:val="00B1638F"/>
    <w:rsid w:val="00B234E9"/>
    <w:rsid w:val="00B239BD"/>
    <w:rsid w:val="00B23AFF"/>
    <w:rsid w:val="00B24273"/>
    <w:rsid w:val="00B24C24"/>
    <w:rsid w:val="00B332C7"/>
    <w:rsid w:val="00B33695"/>
    <w:rsid w:val="00B41EAE"/>
    <w:rsid w:val="00B5479F"/>
    <w:rsid w:val="00B57D5C"/>
    <w:rsid w:val="00B60CE6"/>
    <w:rsid w:val="00B662B6"/>
    <w:rsid w:val="00B70BB4"/>
    <w:rsid w:val="00B71E3C"/>
    <w:rsid w:val="00B72627"/>
    <w:rsid w:val="00B7627E"/>
    <w:rsid w:val="00B7733D"/>
    <w:rsid w:val="00B80106"/>
    <w:rsid w:val="00B81276"/>
    <w:rsid w:val="00B83789"/>
    <w:rsid w:val="00B837EF"/>
    <w:rsid w:val="00B85732"/>
    <w:rsid w:val="00B8629E"/>
    <w:rsid w:val="00B871C2"/>
    <w:rsid w:val="00B91DD8"/>
    <w:rsid w:val="00B95B0C"/>
    <w:rsid w:val="00BA46F0"/>
    <w:rsid w:val="00BB4BE4"/>
    <w:rsid w:val="00BB5862"/>
    <w:rsid w:val="00BC48F4"/>
    <w:rsid w:val="00BD2189"/>
    <w:rsid w:val="00BD4457"/>
    <w:rsid w:val="00BE06AC"/>
    <w:rsid w:val="00BE5125"/>
    <w:rsid w:val="00BE543A"/>
    <w:rsid w:val="00C012F5"/>
    <w:rsid w:val="00C0167E"/>
    <w:rsid w:val="00C04295"/>
    <w:rsid w:val="00C10ABF"/>
    <w:rsid w:val="00C135E5"/>
    <w:rsid w:val="00C13E8A"/>
    <w:rsid w:val="00C13FD3"/>
    <w:rsid w:val="00C15396"/>
    <w:rsid w:val="00C16C2E"/>
    <w:rsid w:val="00C23BA3"/>
    <w:rsid w:val="00C25C50"/>
    <w:rsid w:val="00C41124"/>
    <w:rsid w:val="00C4383E"/>
    <w:rsid w:val="00C45978"/>
    <w:rsid w:val="00C47A7F"/>
    <w:rsid w:val="00C55E70"/>
    <w:rsid w:val="00C55FDA"/>
    <w:rsid w:val="00C67D04"/>
    <w:rsid w:val="00C70AC2"/>
    <w:rsid w:val="00C71449"/>
    <w:rsid w:val="00C73E87"/>
    <w:rsid w:val="00C77540"/>
    <w:rsid w:val="00C80471"/>
    <w:rsid w:val="00C8061E"/>
    <w:rsid w:val="00C8520C"/>
    <w:rsid w:val="00C86B73"/>
    <w:rsid w:val="00C90F2A"/>
    <w:rsid w:val="00C910C4"/>
    <w:rsid w:val="00C91564"/>
    <w:rsid w:val="00C94E27"/>
    <w:rsid w:val="00CA0227"/>
    <w:rsid w:val="00CA38B4"/>
    <w:rsid w:val="00CA3BAF"/>
    <w:rsid w:val="00CA44A9"/>
    <w:rsid w:val="00CA4EDF"/>
    <w:rsid w:val="00CA60CE"/>
    <w:rsid w:val="00CC0318"/>
    <w:rsid w:val="00CC3C50"/>
    <w:rsid w:val="00CC6755"/>
    <w:rsid w:val="00CD304D"/>
    <w:rsid w:val="00CD4457"/>
    <w:rsid w:val="00CD6182"/>
    <w:rsid w:val="00CE2B3A"/>
    <w:rsid w:val="00CE3275"/>
    <w:rsid w:val="00CE328C"/>
    <w:rsid w:val="00CE56CF"/>
    <w:rsid w:val="00CF5C05"/>
    <w:rsid w:val="00CF73FE"/>
    <w:rsid w:val="00D06DA6"/>
    <w:rsid w:val="00D10297"/>
    <w:rsid w:val="00D10C95"/>
    <w:rsid w:val="00D148D3"/>
    <w:rsid w:val="00D22100"/>
    <w:rsid w:val="00D26647"/>
    <w:rsid w:val="00D2708A"/>
    <w:rsid w:val="00D27D90"/>
    <w:rsid w:val="00D3022D"/>
    <w:rsid w:val="00D3505D"/>
    <w:rsid w:val="00D36FCA"/>
    <w:rsid w:val="00D4021B"/>
    <w:rsid w:val="00D4526A"/>
    <w:rsid w:val="00D533DA"/>
    <w:rsid w:val="00D5412E"/>
    <w:rsid w:val="00D55EC8"/>
    <w:rsid w:val="00D571DC"/>
    <w:rsid w:val="00D5736F"/>
    <w:rsid w:val="00D60F9E"/>
    <w:rsid w:val="00D62767"/>
    <w:rsid w:val="00D628AF"/>
    <w:rsid w:val="00D635E5"/>
    <w:rsid w:val="00D655B3"/>
    <w:rsid w:val="00D700A8"/>
    <w:rsid w:val="00D70EB5"/>
    <w:rsid w:val="00D71E55"/>
    <w:rsid w:val="00D73037"/>
    <w:rsid w:val="00D73DE1"/>
    <w:rsid w:val="00D7514E"/>
    <w:rsid w:val="00D91306"/>
    <w:rsid w:val="00DA0B03"/>
    <w:rsid w:val="00DA14C0"/>
    <w:rsid w:val="00DA3BF1"/>
    <w:rsid w:val="00DA6B54"/>
    <w:rsid w:val="00DB23E5"/>
    <w:rsid w:val="00DB32FA"/>
    <w:rsid w:val="00DB3EC3"/>
    <w:rsid w:val="00DC2383"/>
    <w:rsid w:val="00DC3F57"/>
    <w:rsid w:val="00DC466C"/>
    <w:rsid w:val="00DC48FB"/>
    <w:rsid w:val="00DD0483"/>
    <w:rsid w:val="00DD32E6"/>
    <w:rsid w:val="00DD3FAD"/>
    <w:rsid w:val="00DD4C5B"/>
    <w:rsid w:val="00DD7D6F"/>
    <w:rsid w:val="00DE14B9"/>
    <w:rsid w:val="00DE238E"/>
    <w:rsid w:val="00DE3684"/>
    <w:rsid w:val="00DE5101"/>
    <w:rsid w:val="00DE52F5"/>
    <w:rsid w:val="00DE5A7E"/>
    <w:rsid w:val="00DF4726"/>
    <w:rsid w:val="00DF4AEE"/>
    <w:rsid w:val="00DF50AC"/>
    <w:rsid w:val="00E003FA"/>
    <w:rsid w:val="00E05722"/>
    <w:rsid w:val="00E05A9F"/>
    <w:rsid w:val="00E0609B"/>
    <w:rsid w:val="00E07338"/>
    <w:rsid w:val="00E1178C"/>
    <w:rsid w:val="00E20106"/>
    <w:rsid w:val="00E20C47"/>
    <w:rsid w:val="00E222C3"/>
    <w:rsid w:val="00E22C87"/>
    <w:rsid w:val="00E24407"/>
    <w:rsid w:val="00E322BE"/>
    <w:rsid w:val="00E3573A"/>
    <w:rsid w:val="00E431CB"/>
    <w:rsid w:val="00E44C11"/>
    <w:rsid w:val="00E453B4"/>
    <w:rsid w:val="00E46874"/>
    <w:rsid w:val="00E47045"/>
    <w:rsid w:val="00E51E27"/>
    <w:rsid w:val="00E529E9"/>
    <w:rsid w:val="00E556BF"/>
    <w:rsid w:val="00E56BFB"/>
    <w:rsid w:val="00E62378"/>
    <w:rsid w:val="00E70B23"/>
    <w:rsid w:val="00E734B0"/>
    <w:rsid w:val="00E76259"/>
    <w:rsid w:val="00E80E8D"/>
    <w:rsid w:val="00E84BCD"/>
    <w:rsid w:val="00E92A25"/>
    <w:rsid w:val="00E9571B"/>
    <w:rsid w:val="00E965AC"/>
    <w:rsid w:val="00E968C2"/>
    <w:rsid w:val="00E974BD"/>
    <w:rsid w:val="00EA1BD7"/>
    <w:rsid w:val="00EA75EC"/>
    <w:rsid w:val="00EB40B1"/>
    <w:rsid w:val="00EC1142"/>
    <w:rsid w:val="00EC2A52"/>
    <w:rsid w:val="00EC3473"/>
    <w:rsid w:val="00EC560B"/>
    <w:rsid w:val="00EC5914"/>
    <w:rsid w:val="00EC6EA4"/>
    <w:rsid w:val="00EC7E40"/>
    <w:rsid w:val="00EE3B56"/>
    <w:rsid w:val="00EE59DE"/>
    <w:rsid w:val="00EE5D28"/>
    <w:rsid w:val="00EF1C95"/>
    <w:rsid w:val="00F02334"/>
    <w:rsid w:val="00F054CF"/>
    <w:rsid w:val="00F07118"/>
    <w:rsid w:val="00F1087A"/>
    <w:rsid w:val="00F1420D"/>
    <w:rsid w:val="00F146D6"/>
    <w:rsid w:val="00F1768E"/>
    <w:rsid w:val="00F22E90"/>
    <w:rsid w:val="00F27B1B"/>
    <w:rsid w:val="00F3023B"/>
    <w:rsid w:val="00F30F86"/>
    <w:rsid w:val="00F338AE"/>
    <w:rsid w:val="00F3470B"/>
    <w:rsid w:val="00F35D79"/>
    <w:rsid w:val="00F42F42"/>
    <w:rsid w:val="00F446E1"/>
    <w:rsid w:val="00F45D8A"/>
    <w:rsid w:val="00F50440"/>
    <w:rsid w:val="00F53CD3"/>
    <w:rsid w:val="00F64765"/>
    <w:rsid w:val="00F663FE"/>
    <w:rsid w:val="00F73F36"/>
    <w:rsid w:val="00F75B3A"/>
    <w:rsid w:val="00F75C06"/>
    <w:rsid w:val="00F75E4C"/>
    <w:rsid w:val="00F90C88"/>
    <w:rsid w:val="00FB4292"/>
    <w:rsid w:val="00FB6788"/>
    <w:rsid w:val="00FC1AB8"/>
    <w:rsid w:val="00FC4B2A"/>
    <w:rsid w:val="00FC6F7C"/>
    <w:rsid w:val="00FE1173"/>
    <w:rsid w:val="00FE3DCF"/>
    <w:rsid w:val="00FE4867"/>
    <w:rsid w:val="00FF21C5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70A42"/>
  <w15:docId w15:val="{F0CB9652-6DA0-49F2-8F10-A74997E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A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B45A5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4B45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5A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B45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link w:val="NoSpacingChar"/>
    <w:uiPriority w:val="1"/>
    <w:qFormat/>
    <w:rsid w:val="004B45A5"/>
    <w:pPr>
      <w:spacing w:after="0" w:line="240" w:lineRule="auto"/>
    </w:pPr>
    <w:rPr>
      <w:rFonts w:eastAsiaTheme="minorEastAsia"/>
    </w:rPr>
  </w:style>
  <w:style w:type="numbering" w:customStyle="1" w:styleId="Matrices">
    <w:name w:val="Matrices"/>
    <w:uiPriority w:val="99"/>
    <w:rsid w:val="004B45A5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4B4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5A5"/>
    <w:rPr>
      <w:color w:val="800080"/>
      <w:u w:val="single"/>
    </w:rPr>
  </w:style>
  <w:style w:type="paragraph" w:customStyle="1" w:styleId="font5">
    <w:name w:val="font5"/>
    <w:basedOn w:val="Normal"/>
    <w:rsid w:val="004B45A5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63">
    <w:name w:val="xl63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4">
    <w:name w:val="xl64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5">
    <w:name w:val="xl65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6">
    <w:name w:val="xl66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7">
    <w:name w:val="xl67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68">
    <w:name w:val="xl68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9">
    <w:name w:val="xl69"/>
    <w:basedOn w:val="Normal"/>
    <w:rsid w:val="004B45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0">
    <w:name w:val="xl70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1">
    <w:name w:val="xl71"/>
    <w:basedOn w:val="Normal"/>
    <w:rsid w:val="004B45A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4"/>
      <w:szCs w:val="14"/>
    </w:rPr>
  </w:style>
  <w:style w:type="paragraph" w:customStyle="1" w:styleId="xl72">
    <w:name w:val="xl72"/>
    <w:basedOn w:val="Normal"/>
    <w:rsid w:val="004B45A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3">
    <w:name w:val="xl73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4">
    <w:name w:val="xl74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5">
    <w:name w:val="xl75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6">
    <w:name w:val="xl76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7">
    <w:name w:val="xl77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8">
    <w:name w:val="xl78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4"/>
      <w:szCs w:val="14"/>
    </w:rPr>
  </w:style>
  <w:style w:type="paragraph" w:customStyle="1" w:styleId="xl79">
    <w:name w:val="xl79"/>
    <w:basedOn w:val="Normal"/>
    <w:rsid w:val="004B45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0">
    <w:name w:val="xl80"/>
    <w:basedOn w:val="Normal"/>
    <w:rsid w:val="004B45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1">
    <w:name w:val="xl81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2">
    <w:name w:val="xl82"/>
    <w:basedOn w:val="Normal"/>
    <w:rsid w:val="004B45A5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3">
    <w:name w:val="xl83"/>
    <w:basedOn w:val="Normal"/>
    <w:rsid w:val="004B45A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4">
    <w:name w:val="xl84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5">
    <w:name w:val="xl85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6">
    <w:name w:val="xl86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7">
    <w:name w:val="xl87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8">
    <w:name w:val="xl88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9">
    <w:name w:val="xl89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90">
    <w:name w:val="xl90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91">
    <w:name w:val="xl91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92">
    <w:name w:val="xl92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16"/>
      <w:szCs w:val="16"/>
    </w:rPr>
  </w:style>
  <w:style w:type="paragraph" w:customStyle="1" w:styleId="xl93">
    <w:name w:val="xl93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94">
    <w:name w:val="xl94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95">
    <w:name w:val="xl95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A5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4B45A5"/>
    <w:pPr>
      <w:spacing w:after="0" w:line="240" w:lineRule="auto"/>
    </w:pPr>
    <w:rPr>
      <w:rFonts w:ascii="Arrus BT" w:eastAsia="Times New Roman" w:hAnsi="Arrus BT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4B45A5"/>
    <w:rPr>
      <w:rFonts w:ascii="Arrus BT" w:eastAsia="Times New Roman" w:hAnsi="Arrus BT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4B45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A5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4B45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B4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aprilbuschelman@creighton.edu" TargetMode="External"/><Relationship Id="rId26" Type="http://schemas.openxmlformats.org/officeDocument/2006/relationships/hyperlink" Target="mailto:dkarr@hastings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perkins@csc.edu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salford@bellevue.edu" TargetMode="External"/><Relationship Id="rId25" Type="http://schemas.openxmlformats.org/officeDocument/2006/relationships/hyperlink" Target="mailto:lwewel@csm.edu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jim.kent@nebraska.gov" TargetMode="External"/><Relationship Id="rId20" Type="http://schemas.openxmlformats.org/officeDocument/2006/relationships/hyperlink" Target="mailto:Sskretta2@unl.edu" TargetMode="External"/><Relationship Id="rId29" Type="http://schemas.openxmlformats.org/officeDocument/2006/relationships/hyperlink" Target="mailto:janskyjl@unk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mfurman@unomaha.edu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sholmes@peru.edu" TargetMode="External"/><Relationship Id="rId28" Type="http://schemas.openxmlformats.org/officeDocument/2006/relationships/hyperlink" Target="mailto:folkers@midlandu.ed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tmartin@nebrwesleyan.edu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mailto:lforester@doane.edu" TargetMode="External"/><Relationship Id="rId27" Type="http://schemas.openxmlformats.org/officeDocument/2006/relationships/hyperlink" Target="mailto:carlene.bauer@cune.edu" TargetMode="External"/><Relationship Id="rId30" Type="http://schemas.openxmlformats.org/officeDocument/2006/relationships/hyperlink" Target="mailto:edehart@york.ed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4E7C-7701-412D-8033-3BC9ECE2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1479</Words>
  <Characters>10298</Characters>
  <Application>Microsoft Office Word</Application>
  <DocSecurity>0</DocSecurity>
  <Lines>735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Madsen</dc:creator>
  <cp:lastModifiedBy>Humm, Crystal</cp:lastModifiedBy>
  <cp:revision>17</cp:revision>
  <cp:lastPrinted>2024-07-09T19:52:00Z</cp:lastPrinted>
  <dcterms:created xsi:type="dcterms:W3CDTF">2024-06-26T19:50:00Z</dcterms:created>
  <dcterms:modified xsi:type="dcterms:W3CDTF">2024-09-05T17:56:00Z</dcterms:modified>
</cp:coreProperties>
</file>